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185AD" w14:textId="0C5DDB22" w:rsidR="005D3D13" w:rsidRDefault="005D3D13">
      <w:pPr>
        <w:rPr>
          <w:b/>
          <w:bCs/>
        </w:rPr>
      </w:pPr>
      <w:r>
        <w:rPr>
          <w:b/>
          <w:bCs/>
        </w:rPr>
        <w:t>Jaarplanning SV Contact 2022-2023</w:t>
      </w:r>
    </w:p>
    <w:p w14:paraId="07AC68B1" w14:textId="27E1126C" w:rsidR="005D3D13" w:rsidRPr="00C52DBD" w:rsidRDefault="005D3D13">
      <w:pPr>
        <w:rPr>
          <w:i/>
          <w:iCs/>
        </w:rPr>
      </w:pPr>
      <w:r>
        <w:rPr>
          <w:i/>
          <w:iCs/>
        </w:rPr>
        <w:t>Blok 1:</w:t>
      </w:r>
      <w:r w:rsidR="00C52DBD">
        <w:rPr>
          <w:i/>
          <w:iCs/>
        </w:rPr>
        <w:t xml:space="preserve"> </w:t>
      </w:r>
      <w:r w:rsidR="00507A2B">
        <w:rPr>
          <w:i/>
          <w:iCs/>
        </w:rPr>
        <w:t>7</w:t>
      </w:r>
      <w:r w:rsidR="00C52DBD">
        <w:rPr>
          <w:i/>
          <w:iCs/>
        </w:rPr>
        <w:t xml:space="preserve"> september</w:t>
      </w:r>
      <w:r w:rsidR="008818B5">
        <w:rPr>
          <w:i/>
          <w:iCs/>
        </w:rPr>
        <w:t xml:space="preserve"> </w:t>
      </w:r>
      <w:r w:rsidR="00507A2B">
        <w:rPr>
          <w:i/>
          <w:iCs/>
        </w:rPr>
        <w:t>–</w:t>
      </w:r>
      <w:r w:rsidR="008818B5">
        <w:rPr>
          <w:i/>
          <w:iCs/>
        </w:rPr>
        <w:t xml:space="preserve"> </w:t>
      </w:r>
      <w:r w:rsidR="00507A2B">
        <w:rPr>
          <w:i/>
          <w:iCs/>
        </w:rPr>
        <w:t>4 november</w:t>
      </w:r>
    </w:p>
    <w:p w14:paraId="5D50D273" w14:textId="33D14D0B" w:rsidR="005D3D13" w:rsidRDefault="005D3D13">
      <w:pPr>
        <w:rPr>
          <w:i/>
          <w:iCs/>
        </w:rPr>
      </w:pPr>
      <w:r>
        <w:rPr>
          <w:i/>
          <w:iCs/>
        </w:rPr>
        <w:t>Blok 2:</w:t>
      </w:r>
      <w:r w:rsidR="00C52DBD">
        <w:rPr>
          <w:i/>
          <w:iCs/>
        </w:rPr>
        <w:t xml:space="preserve"> 14 november</w:t>
      </w:r>
      <w:r w:rsidR="008818B5">
        <w:rPr>
          <w:i/>
          <w:iCs/>
        </w:rPr>
        <w:t xml:space="preserve"> </w:t>
      </w:r>
      <w:r w:rsidR="00B45DB0">
        <w:rPr>
          <w:i/>
          <w:iCs/>
        </w:rPr>
        <w:t>–</w:t>
      </w:r>
      <w:r w:rsidR="008818B5">
        <w:rPr>
          <w:i/>
          <w:iCs/>
        </w:rPr>
        <w:t xml:space="preserve"> </w:t>
      </w:r>
      <w:r w:rsidR="00B45DB0">
        <w:rPr>
          <w:i/>
          <w:iCs/>
        </w:rPr>
        <w:t>27 januari</w:t>
      </w:r>
    </w:p>
    <w:p w14:paraId="629ECBC6" w14:textId="34B389C3" w:rsidR="005D3D13" w:rsidRPr="001C566E" w:rsidRDefault="005D3D13">
      <w:pPr>
        <w:rPr>
          <w:i/>
          <w:iCs/>
        </w:rPr>
      </w:pPr>
      <w:r w:rsidRPr="001C566E">
        <w:rPr>
          <w:i/>
          <w:iCs/>
        </w:rPr>
        <w:t>Blok 3:</w:t>
      </w:r>
      <w:r w:rsidR="00BC4CBF" w:rsidRPr="001C566E">
        <w:rPr>
          <w:i/>
          <w:iCs/>
        </w:rPr>
        <w:t xml:space="preserve"> 6 februari</w:t>
      </w:r>
      <w:r w:rsidR="008818B5" w:rsidRPr="001C566E">
        <w:rPr>
          <w:i/>
          <w:iCs/>
        </w:rPr>
        <w:t xml:space="preserve"> </w:t>
      </w:r>
      <w:r w:rsidR="00B45DB0" w:rsidRPr="001C566E">
        <w:rPr>
          <w:i/>
          <w:iCs/>
        </w:rPr>
        <w:t>–</w:t>
      </w:r>
      <w:r w:rsidR="008818B5" w:rsidRPr="001C566E">
        <w:rPr>
          <w:i/>
          <w:iCs/>
        </w:rPr>
        <w:t xml:space="preserve"> </w:t>
      </w:r>
      <w:r w:rsidR="00B45DB0" w:rsidRPr="001C566E">
        <w:rPr>
          <w:i/>
          <w:iCs/>
        </w:rPr>
        <w:t>6 april</w:t>
      </w:r>
    </w:p>
    <w:p w14:paraId="60AD4D82" w14:textId="39FAF7E3" w:rsidR="005D3D13" w:rsidRPr="00B45DB0" w:rsidRDefault="005D3D13">
      <w:pPr>
        <w:rPr>
          <w:i/>
          <w:iCs/>
          <w:lang w:val="en-US"/>
        </w:rPr>
      </w:pPr>
      <w:r w:rsidRPr="00B45DB0">
        <w:rPr>
          <w:i/>
          <w:iCs/>
          <w:lang w:val="en-US"/>
        </w:rPr>
        <w:t>Blok 4:</w:t>
      </w:r>
      <w:r w:rsidR="00BC4CBF" w:rsidRPr="00B45DB0">
        <w:rPr>
          <w:i/>
          <w:iCs/>
          <w:lang w:val="en-US"/>
        </w:rPr>
        <w:t xml:space="preserve"> 24 april</w:t>
      </w:r>
      <w:r w:rsidR="008818B5" w:rsidRPr="00B45DB0">
        <w:rPr>
          <w:i/>
          <w:iCs/>
          <w:lang w:val="en-US"/>
        </w:rPr>
        <w:t xml:space="preserve"> </w:t>
      </w:r>
      <w:r w:rsidR="00B45DB0">
        <w:rPr>
          <w:i/>
          <w:iCs/>
          <w:lang w:val="en-US"/>
        </w:rPr>
        <w:t>–</w:t>
      </w:r>
      <w:r w:rsidR="008818B5" w:rsidRPr="00B45DB0">
        <w:rPr>
          <w:i/>
          <w:iCs/>
          <w:lang w:val="en-US"/>
        </w:rPr>
        <w:t xml:space="preserve"> </w:t>
      </w:r>
      <w:r w:rsidR="00B45DB0" w:rsidRPr="00B45DB0">
        <w:rPr>
          <w:i/>
          <w:iCs/>
          <w:lang w:val="en-US"/>
        </w:rPr>
        <w:t>3</w:t>
      </w:r>
      <w:r w:rsidR="00B45DB0">
        <w:rPr>
          <w:i/>
          <w:iCs/>
          <w:lang w:val="en-US"/>
        </w:rPr>
        <w:t>0 juni</w:t>
      </w:r>
    </w:p>
    <w:p w14:paraId="1C476F74" w14:textId="7B8B64F1" w:rsidR="005D3D13" w:rsidRPr="00B45DB0" w:rsidRDefault="005D3D13">
      <w:pPr>
        <w:rPr>
          <w:i/>
          <w:iCs/>
          <w:lang w:val="en-US"/>
        </w:rPr>
      </w:pPr>
    </w:p>
    <w:tbl>
      <w:tblPr>
        <w:tblStyle w:val="Tabelrast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43"/>
        <w:gridCol w:w="1798"/>
        <w:gridCol w:w="3962"/>
        <w:gridCol w:w="2539"/>
      </w:tblGrid>
      <w:tr w:rsidR="005D3D13" w14:paraId="65D0238E" w14:textId="77777777" w:rsidTr="00FC217F">
        <w:tc>
          <w:tcPr>
            <w:tcW w:w="743" w:type="dxa"/>
          </w:tcPr>
          <w:p w14:paraId="49E92202" w14:textId="6FB0674A" w:rsidR="005D3D13" w:rsidRPr="005D3D13" w:rsidRDefault="005D3D13" w:rsidP="00774F40">
            <w:pPr>
              <w:spacing w:line="360" w:lineRule="auto"/>
              <w:rPr>
                <w:b/>
                <w:bCs/>
              </w:rPr>
            </w:pPr>
            <w:r w:rsidRPr="005D3D13">
              <w:rPr>
                <w:b/>
                <w:bCs/>
              </w:rPr>
              <w:t>Week</w:t>
            </w:r>
          </w:p>
        </w:tc>
        <w:tc>
          <w:tcPr>
            <w:tcW w:w="1804" w:type="dxa"/>
          </w:tcPr>
          <w:p w14:paraId="0FCA73AE" w14:textId="13ABAA21" w:rsidR="005D3D13" w:rsidRPr="005D3D13" w:rsidRDefault="005D3D13" w:rsidP="00774F40">
            <w:pPr>
              <w:spacing w:line="360" w:lineRule="auto"/>
              <w:rPr>
                <w:b/>
                <w:bCs/>
              </w:rPr>
            </w:pPr>
            <w:r w:rsidRPr="005D3D13">
              <w:rPr>
                <w:b/>
                <w:bCs/>
              </w:rPr>
              <w:t>Data</w:t>
            </w:r>
          </w:p>
        </w:tc>
        <w:tc>
          <w:tcPr>
            <w:tcW w:w="3969" w:type="dxa"/>
          </w:tcPr>
          <w:p w14:paraId="64C4A297" w14:textId="6C534F7A" w:rsidR="005D3D13" w:rsidRPr="005D3D13" w:rsidRDefault="005D3D13" w:rsidP="00774F40">
            <w:pPr>
              <w:spacing w:line="360" w:lineRule="auto"/>
              <w:rPr>
                <w:b/>
                <w:bCs/>
              </w:rPr>
            </w:pPr>
            <w:r w:rsidRPr="005D3D13">
              <w:rPr>
                <w:b/>
                <w:bCs/>
              </w:rPr>
              <w:t>Activiteit</w:t>
            </w:r>
          </w:p>
        </w:tc>
        <w:tc>
          <w:tcPr>
            <w:tcW w:w="2546" w:type="dxa"/>
          </w:tcPr>
          <w:p w14:paraId="669E6687" w14:textId="2E5817E1" w:rsidR="005D3D13" w:rsidRPr="005D3D13" w:rsidRDefault="005D3D13" w:rsidP="00774F40">
            <w:pPr>
              <w:spacing w:line="360" w:lineRule="auto"/>
              <w:rPr>
                <w:b/>
                <w:bCs/>
              </w:rPr>
            </w:pPr>
            <w:r w:rsidRPr="005D3D13">
              <w:rPr>
                <w:b/>
                <w:bCs/>
              </w:rPr>
              <w:t>Commissie</w:t>
            </w:r>
          </w:p>
        </w:tc>
      </w:tr>
      <w:tr w:rsidR="005D3D13" w14:paraId="786B662B" w14:textId="77777777" w:rsidTr="00FC217F">
        <w:tc>
          <w:tcPr>
            <w:tcW w:w="743" w:type="dxa"/>
          </w:tcPr>
          <w:p w14:paraId="7CF0E89B" w14:textId="1530FCE5" w:rsidR="005D3D13" w:rsidRDefault="0093175B" w:rsidP="00774F40">
            <w:pPr>
              <w:spacing w:line="360" w:lineRule="auto"/>
            </w:pPr>
            <w:r>
              <w:t>36</w:t>
            </w:r>
          </w:p>
        </w:tc>
        <w:tc>
          <w:tcPr>
            <w:tcW w:w="1804" w:type="dxa"/>
          </w:tcPr>
          <w:p w14:paraId="41188356" w14:textId="0BF4D385" w:rsidR="005D3D13" w:rsidRDefault="009B22A2" w:rsidP="00774F40">
            <w:pPr>
              <w:spacing w:line="360" w:lineRule="auto"/>
            </w:pPr>
            <w:r>
              <w:t xml:space="preserve">5 sept </w:t>
            </w:r>
            <w:r w:rsidR="00AA0D52">
              <w:t xml:space="preserve"> -</w:t>
            </w:r>
            <w:r w:rsidR="00A40B91">
              <w:t xml:space="preserve"> 11 sept</w:t>
            </w:r>
          </w:p>
        </w:tc>
        <w:tc>
          <w:tcPr>
            <w:tcW w:w="3969" w:type="dxa"/>
          </w:tcPr>
          <w:p w14:paraId="1A90BCFE" w14:textId="77777777" w:rsidR="005D3D13" w:rsidRDefault="001D5A38" w:rsidP="00774F40">
            <w:pPr>
              <w:spacing w:line="360" w:lineRule="auto"/>
            </w:pPr>
            <w:r>
              <w:t>5-7: Facultaire introductie</w:t>
            </w:r>
          </w:p>
          <w:p w14:paraId="64734BFD" w14:textId="021A8C24" w:rsidR="002A14CC" w:rsidRDefault="00B2323C" w:rsidP="00774F40">
            <w:pPr>
              <w:spacing w:line="360" w:lineRule="auto"/>
            </w:pPr>
            <w:r>
              <w:t>8</w:t>
            </w:r>
            <w:r w:rsidR="002A14CC">
              <w:t>: Programma bezoeken</w:t>
            </w:r>
          </w:p>
        </w:tc>
        <w:tc>
          <w:tcPr>
            <w:tcW w:w="2546" w:type="dxa"/>
          </w:tcPr>
          <w:p w14:paraId="0AEE251F" w14:textId="56C9BC7A" w:rsidR="005D3D13" w:rsidRDefault="00AB3F6B" w:rsidP="00774F40">
            <w:pPr>
              <w:spacing w:line="360" w:lineRule="auto"/>
            </w:pPr>
            <w:r>
              <w:t xml:space="preserve">(Oude) </w:t>
            </w:r>
            <w:r w:rsidR="001D5A38">
              <w:t>IC</w:t>
            </w:r>
          </w:p>
          <w:p w14:paraId="36370945" w14:textId="2ED134DC" w:rsidR="001D5A38" w:rsidRDefault="002E0C3E" w:rsidP="00774F40">
            <w:pPr>
              <w:spacing w:line="360" w:lineRule="auto"/>
            </w:pPr>
            <w:r>
              <w:t>KB</w:t>
            </w:r>
          </w:p>
        </w:tc>
      </w:tr>
      <w:tr w:rsidR="005D3D13" w14:paraId="6B3B9A82" w14:textId="77777777" w:rsidTr="00FC217F">
        <w:tc>
          <w:tcPr>
            <w:tcW w:w="743" w:type="dxa"/>
          </w:tcPr>
          <w:p w14:paraId="4B3B721C" w14:textId="4A3D404C" w:rsidR="005D3D13" w:rsidRDefault="0093175B" w:rsidP="00774F40">
            <w:pPr>
              <w:spacing w:line="360" w:lineRule="auto"/>
            </w:pPr>
            <w:r>
              <w:t>37</w:t>
            </w:r>
          </w:p>
        </w:tc>
        <w:tc>
          <w:tcPr>
            <w:tcW w:w="1804" w:type="dxa"/>
          </w:tcPr>
          <w:p w14:paraId="42958AFE" w14:textId="64586F45" w:rsidR="005D3D13" w:rsidRDefault="00AA0D52" w:rsidP="00774F40">
            <w:pPr>
              <w:spacing w:line="360" w:lineRule="auto"/>
            </w:pPr>
            <w:r>
              <w:t>12 sept – 18 sept</w:t>
            </w:r>
          </w:p>
        </w:tc>
        <w:tc>
          <w:tcPr>
            <w:tcW w:w="3969" w:type="dxa"/>
          </w:tcPr>
          <w:p w14:paraId="77A9E306" w14:textId="4B7767CC" w:rsidR="00B2323C" w:rsidRDefault="00B2323C" w:rsidP="00774F40">
            <w:pPr>
              <w:spacing w:line="360" w:lineRule="auto"/>
            </w:pPr>
            <w:r>
              <w:t>13: Programma bezoeken</w:t>
            </w:r>
          </w:p>
          <w:p w14:paraId="7E01FE8C" w14:textId="6709A272" w:rsidR="002A14CC" w:rsidRDefault="00DF285E" w:rsidP="00774F40">
            <w:pPr>
              <w:spacing w:line="360" w:lineRule="auto"/>
            </w:pPr>
            <w:r>
              <w:t>15: Wissel-AV (Senaatszaal)</w:t>
            </w:r>
          </w:p>
        </w:tc>
        <w:tc>
          <w:tcPr>
            <w:tcW w:w="2546" w:type="dxa"/>
          </w:tcPr>
          <w:p w14:paraId="4738FE7B" w14:textId="0ED0FB2B" w:rsidR="00B2323C" w:rsidRDefault="00581C8D" w:rsidP="00774F40">
            <w:pPr>
              <w:spacing w:line="360" w:lineRule="auto"/>
            </w:pPr>
            <w:r>
              <w:t>KB</w:t>
            </w:r>
          </w:p>
          <w:p w14:paraId="2D8F3D9E" w14:textId="0755A22D" w:rsidR="008C6150" w:rsidRDefault="008C6150" w:rsidP="00774F40">
            <w:pPr>
              <w:spacing w:line="360" w:lineRule="auto"/>
            </w:pPr>
            <w:r>
              <w:t>Bestuur XXI, Bestuur XXII</w:t>
            </w:r>
          </w:p>
        </w:tc>
      </w:tr>
      <w:tr w:rsidR="005D3D13" w14:paraId="3BA91EAF" w14:textId="77777777" w:rsidTr="00FC217F">
        <w:tc>
          <w:tcPr>
            <w:tcW w:w="743" w:type="dxa"/>
          </w:tcPr>
          <w:p w14:paraId="68A34B56" w14:textId="4F45CB75" w:rsidR="005D3D13" w:rsidRDefault="0093175B" w:rsidP="00774F40">
            <w:pPr>
              <w:spacing w:line="360" w:lineRule="auto"/>
            </w:pPr>
            <w:r>
              <w:t>38</w:t>
            </w:r>
          </w:p>
        </w:tc>
        <w:tc>
          <w:tcPr>
            <w:tcW w:w="1804" w:type="dxa"/>
          </w:tcPr>
          <w:p w14:paraId="5B8E017A" w14:textId="5A0ADDCD" w:rsidR="005D3D13" w:rsidRDefault="00C1238F" w:rsidP="00774F40">
            <w:pPr>
              <w:spacing w:line="360" w:lineRule="auto"/>
            </w:pPr>
            <w:r>
              <w:t>19 sept – 25 sept</w:t>
            </w:r>
          </w:p>
        </w:tc>
        <w:tc>
          <w:tcPr>
            <w:tcW w:w="3969" w:type="dxa"/>
          </w:tcPr>
          <w:p w14:paraId="03F2D927" w14:textId="691105F4" w:rsidR="00373E57" w:rsidRDefault="00373E57" w:rsidP="00774F40">
            <w:pPr>
              <w:spacing w:line="360" w:lineRule="auto"/>
            </w:pPr>
            <w:r>
              <w:t>21: Eerstejaars speeddaten</w:t>
            </w:r>
          </w:p>
          <w:p w14:paraId="71DB79FD" w14:textId="72C4D380" w:rsidR="00ED66A7" w:rsidRDefault="00C85F46" w:rsidP="00774F40">
            <w:pPr>
              <w:spacing w:line="360" w:lineRule="auto"/>
            </w:pPr>
            <w:r>
              <w:t>22: Septemberborrel/TripCie</w:t>
            </w:r>
          </w:p>
        </w:tc>
        <w:tc>
          <w:tcPr>
            <w:tcW w:w="2546" w:type="dxa"/>
          </w:tcPr>
          <w:p w14:paraId="1FE780CD" w14:textId="45A6FBDE" w:rsidR="00373E57" w:rsidRDefault="00373E57" w:rsidP="00774F40">
            <w:pPr>
              <w:spacing w:line="360" w:lineRule="auto"/>
            </w:pPr>
            <w:r>
              <w:t>Bestuur</w:t>
            </w:r>
          </w:p>
          <w:p w14:paraId="0BE3C27E" w14:textId="4D1E5674" w:rsidR="00E85C36" w:rsidRDefault="002E0C3E" w:rsidP="00774F40">
            <w:pPr>
              <w:spacing w:line="360" w:lineRule="auto"/>
            </w:pPr>
            <w:r>
              <w:t>Bestuur</w:t>
            </w:r>
            <w:r w:rsidR="00ED66A7">
              <w:t>, TripCie</w:t>
            </w:r>
          </w:p>
        </w:tc>
      </w:tr>
      <w:tr w:rsidR="005D3D13" w14:paraId="1FDBE9FC" w14:textId="77777777" w:rsidTr="00FC217F">
        <w:tc>
          <w:tcPr>
            <w:tcW w:w="743" w:type="dxa"/>
          </w:tcPr>
          <w:p w14:paraId="620B0147" w14:textId="30892815" w:rsidR="005D3D13" w:rsidRDefault="0093175B" w:rsidP="00774F40">
            <w:pPr>
              <w:spacing w:line="360" w:lineRule="auto"/>
            </w:pPr>
            <w:r>
              <w:t>39</w:t>
            </w:r>
          </w:p>
        </w:tc>
        <w:tc>
          <w:tcPr>
            <w:tcW w:w="1804" w:type="dxa"/>
          </w:tcPr>
          <w:p w14:paraId="5B3CFB99" w14:textId="3B4B7F50" w:rsidR="005D3D13" w:rsidRDefault="00C1238F" w:rsidP="00774F40">
            <w:pPr>
              <w:spacing w:line="360" w:lineRule="auto"/>
            </w:pPr>
            <w:r>
              <w:t>26 sept – 2 okt</w:t>
            </w:r>
          </w:p>
        </w:tc>
        <w:tc>
          <w:tcPr>
            <w:tcW w:w="3969" w:type="dxa"/>
          </w:tcPr>
          <w:p w14:paraId="12B15958" w14:textId="2C9F0080" w:rsidR="00372361" w:rsidRDefault="00372361" w:rsidP="00774F40">
            <w:pPr>
              <w:spacing w:line="360" w:lineRule="auto"/>
            </w:pPr>
            <w:r>
              <w:t>26-30 sept: Contactkamer week</w:t>
            </w:r>
          </w:p>
          <w:p w14:paraId="4D8D119F" w14:textId="7CFEB453" w:rsidR="002E0C3E" w:rsidRDefault="002869D4" w:rsidP="00774F40">
            <w:pPr>
              <w:spacing w:line="360" w:lineRule="auto"/>
            </w:pPr>
            <w:r>
              <w:t xml:space="preserve">30: </w:t>
            </w:r>
            <w:r w:rsidRPr="00A72DE4">
              <w:rPr>
                <w:i/>
                <w:iCs/>
              </w:rPr>
              <w:t>Deadline inschrijven commissies</w:t>
            </w:r>
          </w:p>
        </w:tc>
        <w:tc>
          <w:tcPr>
            <w:tcW w:w="2546" w:type="dxa"/>
          </w:tcPr>
          <w:p w14:paraId="6905DA4A" w14:textId="653D8B8B" w:rsidR="005D3D13" w:rsidRDefault="00523E23" w:rsidP="00774F40">
            <w:pPr>
              <w:spacing w:line="360" w:lineRule="auto"/>
            </w:pPr>
            <w:r>
              <w:t>Bestuur</w:t>
            </w:r>
          </w:p>
          <w:p w14:paraId="37E9CFF6" w14:textId="14580923" w:rsidR="00523E23" w:rsidRDefault="00523E23" w:rsidP="00774F40">
            <w:pPr>
              <w:spacing w:line="360" w:lineRule="auto"/>
            </w:pPr>
            <w:r>
              <w:t>Bestuur</w:t>
            </w:r>
          </w:p>
        </w:tc>
      </w:tr>
      <w:tr w:rsidR="005D3D13" w14:paraId="27C5EB5B" w14:textId="77777777" w:rsidTr="00FC217F">
        <w:tc>
          <w:tcPr>
            <w:tcW w:w="743" w:type="dxa"/>
          </w:tcPr>
          <w:p w14:paraId="52AC2550" w14:textId="0506C385" w:rsidR="005D3D13" w:rsidRDefault="0093175B" w:rsidP="00774F40">
            <w:pPr>
              <w:spacing w:line="360" w:lineRule="auto"/>
            </w:pPr>
            <w:r>
              <w:t>40</w:t>
            </w:r>
          </w:p>
        </w:tc>
        <w:tc>
          <w:tcPr>
            <w:tcW w:w="1804" w:type="dxa"/>
          </w:tcPr>
          <w:p w14:paraId="312053D1" w14:textId="29E33272" w:rsidR="005D3D13" w:rsidRDefault="00807C6F" w:rsidP="00774F40">
            <w:pPr>
              <w:spacing w:line="360" w:lineRule="auto"/>
            </w:pPr>
            <w:r>
              <w:t>3 okt – 9 okt</w:t>
            </w:r>
          </w:p>
        </w:tc>
        <w:tc>
          <w:tcPr>
            <w:tcW w:w="3969" w:type="dxa"/>
          </w:tcPr>
          <w:p w14:paraId="7D596643" w14:textId="73464D01" w:rsidR="00BE4967" w:rsidRDefault="00BE4967" w:rsidP="00774F40">
            <w:pPr>
              <w:spacing w:line="360" w:lineRule="auto"/>
            </w:pPr>
            <w:r>
              <w:t>3: Constitutieborrel</w:t>
            </w:r>
          </w:p>
          <w:p w14:paraId="6E621E68" w14:textId="024052E7" w:rsidR="005D3D13" w:rsidRDefault="000668D8" w:rsidP="00774F40">
            <w:pPr>
              <w:spacing w:line="360" w:lineRule="auto"/>
              <w:rPr>
                <w:i/>
                <w:iCs/>
              </w:rPr>
            </w:pPr>
            <w:r>
              <w:t xml:space="preserve">3 okt </w:t>
            </w:r>
            <w:r w:rsidR="00374837">
              <w:t>–</w:t>
            </w:r>
            <w:r>
              <w:t xml:space="preserve"> </w:t>
            </w:r>
            <w:r w:rsidR="00374837">
              <w:t xml:space="preserve">7 okt: </w:t>
            </w:r>
            <w:r w:rsidR="00374837" w:rsidRPr="00A72DE4">
              <w:rPr>
                <w:i/>
                <w:iCs/>
              </w:rPr>
              <w:t>Sollicitaties commissies</w:t>
            </w:r>
          </w:p>
          <w:p w14:paraId="403C4607" w14:textId="2C67C7E6" w:rsidR="00374837" w:rsidRDefault="00581C8D" w:rsidP="00774F40">
            <w:pPr>
              <w:spacing w:line="360" w:lineRule="auto"/>
            </w:pPr>
            <w:r>
              <w:t>6 okt: Masterkennismakingsborrel</w:t>
            </w:r>
          </w:p>
        </w:tc>
        <w:tc>
          <w:tcPr>
            <w:tcW w:w="2546" w:type="dxa"/>
          </w:tcPr>
          <w:p w14:paraId="3CB84A6F" w14:textId="77777777" w:rsidR="005D3D13" w:rsidRDefault="00374837" w:rsidP="00774F40">
            <w:pPr>
              <w:spacing w:line="360" w:lineRule="auto"/>
            </w:pPr>
            <w:r>
              <w:t>Bestuur</w:t>
            </w:r>
          </w:p>
          <w:p w14:paraId="2E2111A4" w14:textId="77777777" w:rsidR="00374837" w:rsidRDefault="00374837" w:rsidP="00774F40">
            <w:pPr>
              <w:spacing w:line="360" w:lineRule="auto"/>
            </w:pPr>
            <w:r>
              <w:t>Bestuur</w:t>
            </w:r>
          </w:p>
          <w:p w14:paraId="635750DC" w14:textId="0140E999" w:rsidR="00581C8D" w:rsidRDefault="00800669" w:rsidP="00774F40">
            <w:pPr>
              <w:spacing w:line="360" w:lineRule="auto"/>
            </w:pPr>
            <w:r>
              <w:t>Bestuur</w:t>
            </w:r>
          </w:p>
        </w:tc>
      </w:tr>
      <w:tr w:rsidR="005D3D13" w14:paraId="184B0873" w14:textId="77777777" w:rsidTr="00FC217F">
        <w:tc>
          <w:tcPr>
            <w:tcW w:w="743" w:type="dxa"/>
          </w:tcPr>
          <w:p w14:paraId="6EE2B6F5" w14:textId="3D1D5F4E" w:rsidR="005D3D13" w:rsidRDefault="0093175B" w:rsidP="00774F40">
            <w:pPr>
              <w:spacing w:line="360" w:lineRule="auto"/>
            </w:pPr>
            <w:r>
              <w:t>41</w:t>
            </w:r>
          </w:p>
        </w:tc>
        <w:tc>
          <w:tcPr>
            <w:tcW w:w="1804" w:type="dxa"/>
          </w:tcPr>
          <w:p w14:paraId="0A91B7FD" w14:textId="5151A48B" w:rsidR="005D3D13" w:rsidRDefault="00807C6F" w:rsidP="00774F40">
            <w:pPr>
              <w:spacing w:line="360" w:lineRule="auto"/>
            </w:pPr>
            <w:r>
              <w:t>10 okt – 16 okt</w:t>
            </w:r>
          </w:p>
        </w:tc>
        <w:tc>
          <w:tcPr>
            <w:tcW w:w="3969" w:type="dxa"/>
          </w:tcPr>
          <w:p w14:paraId="47EA1900" w14:textId="36D55B50" w:rsidR="008F0538" w:rsidRDefault="008F0538" w:rsidP="00774F40">
            <w:pPr>
              <w:spacing w:line="360" w:lineRule="auto"/>
            </w:pPr>
            <w:r>
              <w:t>1</w:t>
            </w:r>
            <w:r w:rsidR="0097213A">
              <w:t>2</w:t>
            </w:r>
            <w:r>
              <w:t xml:space="preserve"> okt: Oktoberborrel</w:t>
            </w:r>
          </w:p>
          <w:p w14:paraId="134C1671" w14:textId="7CADE6FF" w:rsidR="0042317C" w:rsidRDefault="00CC4C32" w:rsidP="00774F40">
            <w:pPr>
              <w:spacing w:line="360" w:lineRule="auto"/>
            </w:pPr>
            <w:r>
              <w:t>12 okt: Mastervoorlichting</w:t>
            </w:r>
          </w:p>
        </w:tc>
        <w:tc>
          <w:tcPr>
            <w:tcW w:w="2546" w:type="dxa"/>
          </w:tcPr>
          <w:p w14:paraId="7B65B0E6" w14:textId="77777777" w:rsidR="005D3D13" w:rsidRDefault="008F0538" w:rsidP="00774F40">
            <w:pPr>
              <w:spacing w:line="360" w:lineRule="auto"/>
            </w:pPr>
            <w:r>
              <w:t>Bestuur</w:t>
            </w:r>
          </w:p>
          <w:p w14:paraId="6905A2FF" w14:textId="37BE280D" w:rsidR="0042317C" w:rsidRDefault="008F0538" w:rsidP="00774F40">
            <w:pPr>
              <w:spacing w:line="360" w:lineRule="auto"/>
            </w:pPr>
            <w:r>
              <w:t>UU</w:t>
            </w:r>
          </w:p>
        </w:tc>
      </w:tr>
      <w:tr w:rsidR="005D3D13" w14:paraId="579D2A9A" w14:textId="77777777" w:rsidTr="00FC217F">
        <w:tc>
          <w:tcPr>
            <w:tcW w:w="743" w:type="dxa"/>
          </w:tcPr>
          <w:p w14:paraId="118FE844" w14:textId="1F10DE25" w:rsidR="005D3D13" w:rsidRDefault="0093175B" w:rsidP="00774F40">
            <w:pPr>
              <w:spacing w:line="360" w:lineRule="auto"/>
            </w:pPr>
            <w:r>
              <w:t>42</w:t>
            </w:r>
          </w:p>
        </w:tc>
        <w:tc>
          <w:tcPr>
            <w:tcW w:w="1804" w:type="dxa"/>
          </w:tcPr>
          <w:p w14:paraId="58CE2CED" w14:textId="5966267E" w:rsidR="005D3D13" w:rsidRDefault="00807C6F" w:rsidP="00774F40">
            <w:pPr>
              <w:spacing w:line="360" w:lineRule="auto"/>
            </w:pPr>
            <w:r>
              <w:t>17 – 23 okt</w:t>
            </w:r>
          </w:p>
        </w:tc>
        <w:tc>
          <w:tcPr>
            <w:tcW w:w="3969" w:type="dxa"/>
          </w:tcPr>
          <w:p w14:paraId="320DCCA2" w14:textId="77777777" w:rsidR="00FA1FED" w:rsidRDefault="00EC06F6" w:rsidP="00774F40">
            <w:pPr>
              <w:spacing w:line="360" w:lineRule="auto"/>
            </w:pPr>
            <w:r>
              <w:t>19 okt: Fotowedstrijd</w:t>
            </w:r>
          </w:p>
          <w:p w14:paraId="789E7116" w14:textId="3D6786A2" w:rsidR="00D34ACD" w:rsidRDefault="00D34ACD" w:rsidP="00774F40">
            <w:pPr>
              <w:spacing w:line="360" w:lineRule="auto"/>
            </w:pPr>
            <w:r>
              <w:t>20 okt: Studeren met Contact</w:t>
            </w:r>
          </w:p>
        </w:tc>
        <w:tc>
          <w:tcPr>
            <w:tcW w:w="2546" w:type="dxa"/>
          </w:tcPr>
          <w:p w14:paraId="184F7156" w14:textId="77777777" w:rsidR="00FA1FED" w:rsidRDefault="008F0538" w:rsidP="00774F40">
            <w:pPr>
              <w:spacing w:line="360" w:lineRule="auto"/>
            </w:pPr>
            <w:r>
              <w:t>Bestuur</w:t>
            </w:r>
          </w:p>
          <w:p w14:paraId="716555E5" w14:textId="5C2FC2FF" w:rsidR="00D34ACD" w:rsidRDefault="00D34ACD" w:rsidP="00774F40">
            <w:pPr>
              <w:spacing w:line="360" w:lineRule="auto"/>
            </w:pPr>
            <w:r>
              <w:t>Bestuur</w:t>
            </w:r>
          </w:p>
        </w:tc>
      </w:tr>
      <w:tr w:rsidR="005D3D13" w14:paraId="7CA1694A" w14:textId="77777777" w:rsidTr="00FC217F">
        <w:tc>
          <w:tcPr>
            <w:tcW w:w="743" w:type="dxa"/>
          </w:tcPr>
          <w:p w14:paraId="6DA4517A" w14:textId="22B27FD1" w:rsidR="005D3D13" w:rsidRDefault="0093175B" w:rsidP="00774F40">
            <w:pPr>
              <w:spacing w:line="360" w:lineRule="auto"/>
            </w:pPr>
            <w:r>
              <w:t>43</w:t>
            </w:r>
          </w:p>
        </w:tc>
        <w:tc>
          <w:tcPr>
            <w:tcW w:w="1804" w:type="dxa"/>
          </w:tcPr>
          <w:p w14:paraId="53D6A0D7" w14:textId="459A31F4" w:rsidR="005D3D13" w:rsidRDefault="00807C6F" w:rsidP="00774F40">
            <w:pPr>
              <w:spacing w:line="360" w:lineRule="auto"/>
            </w:pPr>
            <w:r>
              <w:t xml:space="preserve">24 okt </w:t>
            </w:r>
            <w:r w:rsidR="00C67923">
              <w:t>– 30 okt</w:t>
            </w:r>
          </w:p>
        </w:tc>
        <w:tc>
          <w:tcPr>
            <w:tcW w:w="3969" w:type="dxa"/>
          </w:tcPr>
          <w:p w14:paraId="6BE54B1E" w14:textId="4F9239B8" w:rsidR="009814A9" w:rsidRDefault="007563F1" w:rsidP="00774F40">
            <w:pPr>
              <w:spacing w:line="360" w:lineRule="auto"/>
            </w:pPr>
            <w:r>
              <w:t>27 okt: Herfst picknick</w:t>
            </w:r>
          </w:p>
        </w:tc>
        <w:tc>
          <w:tcPr>
            <w:tcW w:w="2546" w:type="dxa"/>
          </w:tcPr>
          <w:p w14:paraId="567FB722" w14:textId="4F9CA8C3" w:rsidR="00866981" w:rsidRDefault="009814A9" w:rsidP="00774F40">
            <w:pPr>
              <w:spacing w:line="360" w:lineRule="auto"/>
            </w:pPr>
            <w:r>
              <w:t>Bestuur</w:t>
            </w:r>
          </w:p>
        </w:tc>
      </w:tr>
      <w:tr w:rsidR="005D3D13" w14:paraId="229EBCFA" w14:textId="77777777" w:rsidTr="00FC217F">
        <w:tc>
          <w:tcPr>
            <w:tcW w:w="743" w:type="dxa"/>
          </w:tcPr>
          <w:p w14:paraId="451F10A4" w14:textId="4DD71A04" w:rsidR="005D3D13" w:rsidRDefault="0093175B" w:rsidP="00774F40">
            <w:pPr>
              <w:spacing w:line="360" w:lineRule="auto"/>
            </w:pPr>
            <w:r>
              <w:t>44</w:t>
            </w:r>
          </w:p>
        </w:tc>
        <w:tc>
          <w:tcPr>
            <w:tcW w:w="1804" w:type="dxa"/>
          </w:tcPr>
          <w:p w14:paraId="53CE3FBD" w14:textId="098F5261" w:rsidR="005D3D13" w:rsidRDefault="00C67923" w:rsidP="00774F40">
            <w:pPr>
              <w:spacing w:line="360" w:lineRule="auto"/>
            </w:pPr>
            <w:r>
              <w:t>31 okt – 6 nov</w:t>
            </w:r>
          </w:p>
        </w:tc>
        <w:tc>
          <w:tcPr>
            <w:tcW w:w="3969" w:type="dxa"/>
          </w:tcPr>
          <w:p w14:paraId="2A701F89" w14:textId="444FA953" w:rsidR="005D3D13" w:rsidRDefault="0022162F" w:rsidP="00774F40">
            <w:pPr>
              <w:spacing w:line="360" w:lineRule="auto"/>
            </w:pPr>
            <w:r>
              <w:t>Tentamenweek</w:t>
            </w:r>
          </w:p>
        </w:tc>
        <w:tc>
          <w:tcPr>
            <w:tcW w:w="2546" w:type="dxa"/>
          </w:tcPr>
          <w:p w14:paraId="2A76977F" w14:textId="77777777" w:rsidR="005D3D13" w:rsidRDefault="005D3D13" w:rsidP="00774F40">
            <w:pPr>
              <w:spacing w:line="360" w:lineRule="auto"/>
            </w:pPr>
          </w:p>
        </w:tc>
      </w:tr>
      <w:tr w:rsidR="005D3D13" w14:paraId="52B1D9A4" w14:textId="77777777" w:rsidTr="00FC217F">
        <w:tc>
          <w:tcPr>
            <w:tcW w:w="743" w:type="dxa"/>
          </w:tcPr>
          <w:p w14:paraId="69048073" w14:textId="3F7B876B" w:rsidR="005D3D13" w:rsidRDefault="0093175B" w:rsidP="00774F40">
            <w:pPr>
              <w:spacing w:line="360" w:lineRule="auto"/>
            </w:pPr>
            <w:r>
              <w:t>45</w:t>
            </w:r>
          </w:p>
        </w:tc>
        <w:tc>
          <w:tcPr>
            <w:tcW w:w="1804" w:type="dxa"/>
          </w:tcPr>
          <w:p w14:paraId="6CC0A81F" w14:textId="23877255" w:rsidR="005D3D13" w:rsidRDefault="00C67923" w:rsidP="00774F40">
            <w:pPr>
              <w:spacing w:line="360" w:lineRule="auto"/>
            </w:pPr>
            <w:r>
              <w:t>7 nov – 13 nov</w:t>
            </w:r>
          </w:p>
        </w:tc>
        <w:tc>
          <w:tcPr>
            <w:tcW w:w="3969" w:type="dxa"/>
          </w:tcPr>
          <w:p w14:paraId="7CEFEEFD" w14:textId="37BD364A" w:rsidR="00D15A4C" w:rsidRDefault="00706302" w:rsidP="00774F40">
            <w:pPr>
              <w:spacing w:line="360" w:lineRule="auto"/>
            </w:pPr>
            <w:r>
              <w:t>9 nov: Novemberborrel</w:t>
            </w:r>
          </w:p>
          <w:p w14:paraId="70D884AE" w14:textId="77CB8881" w:rsidR="007563F1" w:rsidRDefault="007563F1" w:rsidP="00774F40">
            <w:pPr>
              <w:spacing w:line="360" w:lineRule="auto"/>
            </w:pPr>
            <w:r>
              <w:t>9 nov: Commissievoorlichting</w:t>
            </w:r>
          </w:p>
          <w:p w14:paraId="0136C187" w14:textId="3A5F814B" w:rsidR="008306B2" w:rsidRDefault="007C064B" w:rsidP="00774F40">
            <w:pPr>
              <w:spacing w:line="360" w:lineRule="auto"/>
            </w:pPr>
            <w:r>
              <w:t>11, 12, 13: Trip</w:t>
            </w:r>
          </w:p>
          <w:p w14:paraId="35FEA021" w14:textId="188353E9" w:rsidR="005D3D13" w:rsidRDefault="004245FA" w:rsidP="00774F40">
            <w:pPr>
              <w:spacing w:line="360" w:lineRule="auto"/>
            </w:pPr>
            <w:r>
              <w:t>Reflectieweek</w:t>
            </w:r>
          </w:p>
        </w:tc>
        <w:tc>
          <w:tcPr>
            <w:tcW w:w="2546" w:type="dxa"/>
          </w:tcPr>
          <w:p w14:paraId="5F23F825" w14:textId="26CF8938" w:rsidR="00626DE0" w:rsidRDefault="00626DE0" w:rsidP="00774F40">
            <w:pPr>
              <w:spacing w:line="360" w:lineRule="auto"/>
            </w:pPr>
            <w:r>
              <w:t>Bestuur</w:t>
            </w:r>
          </w:p>
          <w:p w14:paraId="09C22809" w14:textId="0AFBBC2B" w:rsidR="007563F1" w:rsidRDefault="007563F1" w:rsidP="00774F40">
            <w:pPr>
              <w:spacing w:line="360" w:lineRule="auto"/>
            </w:pPr>
            <w:r>
              <w:t>Bestuur</w:t>
            </w:r>
          </w:p>
          <w:p w14:paraId="0451D700" w14:textId="5640A9E2" w:rsidR="005D3D13" w:rsidRDefault="007D6178" w:rsidP="00774F40">
            <w:pPr>
              <w:spacing w:line="360" w:lineRule="auto"/>
            </w:pPr>
            <w:r>
              <w:t>TripCie</w:t>
            </w:r>
          </w:p>
        </w:tc>
      </w:tr>
      <w:tr w:rsidR="005D3D13" w14:paraId="41C16D04" w14:textId="77777777" w:rsidTr="00FC217F">
        <w:tc>
          <w:tcPr>
            <w:tcW w:w="743" w:type="dxa"/>
          </w:tcPr>
          <w:p w14:paraId="740AA502" w14:textId="031C224F" w:rsidR="005D3D13" w:rsidRDefault="0093175B" w:rsidP="00774F40">
            <w:pPr>
              <w:spacing w:line="360" w:lineRule="auto"/>
            </w:pPr>
            <w:r>
              <w:t>46</w:t>
            </w:r>
          </w:p>
        </w:tc>
        <w:tc>
          <w:tcPr>
            <w:tcW w:w="1804" w:type="dxa"/>
          </w:tcPr>
          <w:p w14:paraId="5769292C" w14:textId="70575172" w:rsidR="005D3D13" w:rsidRDefault="00C67923" w:rsidP="00774F40">
            <w:pPr>
              <w:spacing w:line="360" w:lineRule="auto"/>
            </w:pPr>
            <w:r>
              <w:t>14 nov – 20 nov</w:t>
            </w:r>
          </w:p>
        </w:tc>
        <w:tc>
          <w:tcPr>
            <w:tcW w:w="3969" w:type="dxa"/>
          </w:tcPr>
          <w:p w14:paraId="545CF139" w14:textId="224EC1BD" w:rsidR="00227A49" w:rsidRDefault="00951DD1" w:rsidP="00774F40">
            <w:pPr>
              <w:spacing w:line="360" w:lineRule="auto"/>
            </w:pPr>
            <w:r>
              <w:t>Activiteit</w:t>
            </w:r>
          </w:p>
          <w:p w14:paraId="785D691A" w14:textId="1E2A35C1" w:rsidR="005D3D13" w:rsidRDefault="000C5B7B" w:rsidP="00774F40">
            <w:pPr>
              <w:spacing w:line="360" w:lineRule="auto"/>
            </w:pPr>
            <w:r>
              <w:t>18, 19 nov: Bachelor voorlichtingsdagen</w:t>
            </w:r>
          </w:p>
        </w:tc>
        <w:tc>
          <w:tcPr>
            <w:tcW w:w="2546" w:type="dxa"/>
          </w:tcPr>
          <w:p w14:paraId="49493229" w14:textId="5C7D52BB" w:rsidR="00227A49" w:rsidRDefault="00901CE9" w:rsidP="00774F40">
            <w:pPr>
              <w:spacing w:line="360" w:lineRule="auto"/>
            </w:pPr>
            <w:r>
              <w:t>Bestuur</w:t>
            </w:r>
          </w:p>
          <w:p w14:paraId="32960EC5" w14:textId="0C9EF5D2" w:rsidR="005D3D13" w:rsidRDefault="006A61D3" w:rsidP="00774F40">
            <w:pPr>
              <w:spacing w:line="360" w:lineRule="auto"/>
            </w:pPr>
            <w:r>
              <w:t>UU</w:t>
            </w:r>
          </w:p>
        </w:tc>
      </w:tr>
      <w:tr w:rsidR="005D3D13" w14:paraId="3F39CA95" w14:textId="77777777" w:rsidTr="00FC217F">
        <w:tc>
          <w:tcPr>
            <w:tcW w:w="743" w:type="dxa"/>
          </w:tcPr>
          <w:p w14:paraId="57A0C0D7" w14:textId="2B6B325E" w:rsidR="005D3D13" w:rsidRDefault="0093175B" w:rsidP="00774F40">
            <w:pPr>
              <w:spacing w:line="360" w:lineRule="auto"/>
            </w:pPr>
            <w:r>
              <w:t>47</w:t>
            </w:r>
          </w:p>
        </w:tc>
        <w:tc>
          <w:tcPr>
            <w:tcW w:w="1804" w:type="dxa"/>
          </w:tcPr>
          <w:p w14:paraId="4D12CDF9" w14:textId="2E75B7CC" w:rsidR="005D3D13" w:rsidRDefault="003770C4" w:rsidP="00774F40">
            <w:pPr>
              <w:spacing w:line="360" w:lineRule="auto"/>
            </w:pPr>
            <w:r>
              <w:t>21 nov – 27 nov</w:t>
            </w:r>
          </w:p>
        </w:tc>
        <w:tc>
          <w:tcPr>
            <w:tcW w:w="3969" w:type="dxa"/>
          </w:tcPr>
          <w:p w14:paraId="47FBA545" w14:textId="77777777" w:rsidR="002D66D7" w:rsidRDefault="00F64BEE" w:rsidP="00774F40">
            <w:pPr>
              <w:spacing w:line="360" w:lineRule="auto"/>
            </w:pPr>
            <w:r>
              <w:t>Activiteit</w:t>
            </w:r>
          </w:p>
          <w:p w14:paraId="6574A970" w14:textId="6AE2530A" w:rsidR="00E17171" w:rsidRDefault="00E17171" w:rsidP="00774F40">
            <w:pPr>
              <w:spacing w:line="360" w:lineRule="auto"/>
            </w:pPr>
            <w:r>
              <w:t>Commissieslag</w:t>
            </w:r>
          </w:p>
        </w:tc>
        <w:tc>
          <w:tcPr>
            <w:tcW w:w="2546" w:type="dxa"/>
          </w:tcPr>
          <w:p w14:paraId="0259FEB4" w14:textId="39241935" w:rsidR="005D3D13" w:rsidRDefault="00E17171" w:rsidP="00774F40">
            <w:pPr>
              <w:spacing w:line="360" w:lineRule="auto"/>
            </w:pPr>
            <w:r>
              <w:t>Bestuur</w:t>
            </w:r>
          </w:p>
          <w:p w14:paraId="479521AD" w14:textId="5A468BD6" w:rsidR="00E17171" w:rsidRDefault="00E17171" w:rsidP="00774F40">
            <w:pPr>
              <w:spacing w:line="360" w:lineRule="auto"/>
            </w:pPr>
            <w:r>
              <w:t>(Oude) AC</w:t>
            </w:r>
          </w:p>
        </w:tc>
      </w:tr>
      <w:tr w:rsidR="005D3D13" w14:paraId="1FB49498" w14:textId="77777777" w:rsidTr="00FC217F">
        <w:tc>
          <w:tcPr>
            <w:tcW w:w="743" w:type="dxa"/>
          </w:tcPr>
          <w:p w14:paraId="07EB6A6A" w14:textId="314B9BDE" w:rsidR="005D3D13" w:rsidRDefault="0093175B" w:rsidP="00774F40">
            <w:pPr>
              <w:spacing w:line="360" w:lineRule="auto"/>
            </w:pPr>
            <w:r>
              <w:lastRenderedPageBreak/>
              <w:t>48</w:t>
            </w:r>
          </w:p>
        </w:tc>
        <w:tc>
          <w:tcPr>
            <w:tcW w:w="1804" w:type="dxa"/>
          </w:tcPr>
          <w:p w14:paraId="6D5E1283" w14:textId="4E277AAE" w:rsidR="005D3D13" w:rsidRDefault="003770C4" w:rsidP="00774F40">
            <w:pPr>
              <w:spacing w:line="360" w:lineRule="auto"/>
            </w:pPr>
            <w:r>
              <w:t>28 nov – 4 dec</w:t>
            </w:r>
          </w:p>
        </w:tc>
        <w:tc>
          <w:tcPr>
            <w:tcW w:w="3969" w:type="dxa"/>
          </w:tcPr>
          <w:p w14:paraId="4960BA55" w14:textId="77777777" w:rsidR="005D3D13" w:rsidRDefault="00F64BEE" w:rsidP="00774F40">
            <w:pPr>
              <w:spacing w:line="360" w:lineRule="auto"/>
            </w:pPr>
            <w:r>
              <w:t>Activiteit</w:t>
            </w:r>
          </w:p>
          <w:p w14:paraId="4CF919A9" w14:textId="211DF204" w:rsidR="005F67B5" w:rsidRDefault="005F67B5" w:rsidP="00774F40">
            <w:pPr>
              <w:spacing w:line="360" w:lineRule="auto"/>
            </w:pPr>
            <w:r>
              <w:t>Docentactiviteit</w:t>
            </w:r>
          </w:p>
        </w:tc>
        <w:tc>
          <w:tcPr>
            <w:tcW w:w="2546" w:type="dxa"/>
          </w:tcPr>
          <w:p w14:paraId="14F27DAF" w14:textId="4A45B070" w:rsidR="005D3D13" w:rsidRDefault="00501AD9" w:rsidP="00774F40">
            <w:pPr>
              <w:spacing w:line="360" w:lineRule="auto"/>
            </w:pPr>
            <w:r>
              <w:t>Bestuur</w:t>
            </w:r>
          </w:p>
          <w:p w14:paraId="0B5A3BCB" w14:textId="077FEBE8" w:rsidR="005F67B5" w:rsidRDefault="005F67B5" w:rsidP="00774F40">
            <w:pPr>
              <w:spacing w:line="360" w:lineRule="auto"/>
            </w:pPr>
            <w:r>
              <w:t>Bestuur</w:t>
            </w:r>
          </w:p>
        </w:tc>
      </w:tr>
      <w:tr w:rsidR="005D3D13" w14:paraId="372FE568" w14:textId="77777777" w:rsidTr="00FC217F">
        <w:tc>
          <w:tcPr>
            <w:tcW w:w="743" w:type="dxa"/>
          </w:tcPr>
          <w:p w14:paraId="5A34869A" w14:textId="7C31BC53" w:rsidR="005D3D13" w:rsidRDefault="0093175B" w:rsidP="00774F40">
            <w:pPr>
              <w:spacing w:line="360" w:lineRule="auto"/>
            </w:pPr>
            <w:r>
              <w:t>49</w:t>
            </w:r>
          </w:p>
        </w:tc>
        <w:tc>
          <w:tcPr>
            <w:tcW w:w="1804" w:type="dxa"/>
          </w:tcPr>
          <w:p w14:paraId="2C1CB4D9" w14:textId="51E5448C" w:rsidR="005D3D13" w:rsidRDefault="003770C4" w:rsidP="00774F40">
            <w:pPr>
              <w:spacing w:line="360" w:lineRule="auto"/>
            </w:pPr>
            <w:r>
              <w:t>5 dec – 11 dec</w:t>
            </w:r>
          </w:p>
        </w:tc>
        <w:tc>
          <w:tcPr>
            <w:tcW w:w="3969" w:type="dxa"/>
          </w:tcPr>
          <w:p w14:paraId="1762C71D" w14:textId="454C88A4" w:rsidR="005D3D13" w:rsidRDefault="00A71CA1" w:rsidP="00774F40">
            <w:pPr>
              <w:spacing w:line="360" w:lineRule="auto"/>
            </w:pPr>
            <w:r>
              <w:t xml:space="preserve">8 </w:t>
            </w:r>
            <w:r w:rsidR="00C479B7">
              <w:t>dec: Decemberborrel</w:t>
            </w:r>
            <w:r w:rsidR="00232D35">
              <w:t xml:space="preserve"> en voorlichting Buitenlandse Reis</w:t>
            </w:r>
          </w:p>
          <w:p w14:paraId="6452C464" w14:textId="2D8F07E8" w:rsidR="00501AD9" w:rsidRDefault="00232D35" w:rsidP="00774F40">
            <w:pPr>
              <w:spacing w:line="360" w:lineRule="auto"/>
            </w:pPr>
            <w:r>
              <w:t>Inschrijvingen Buitenlandse Reis open</w:t>
            </w:r>
          </w:p>
        </w:tc>
        <w:tc>
          <w:tcPr>
            <w:tcW w:w="2546" w:type="dxa"/>
          </w:tcPr>
          <w:p w14:paraId="2804EC6D" w14:textId="77777777" w:rsidR="005D3D13" w:rsidRDefault="00232D35" w:rsidP="00774F40">
            <w:pPr>
              <w:spacing w:line="360" w:lineRule="auto"/>
            </w:pPr>
            <w:r>
              <w:t>Bestuur</w:t>
            </w:r>
          </w:p>
          <w:p w14:paraId="66FCB0B5" w14:textId="77777777" w:rsidR="00232D35" w:rsidRDefault="00232D35" w:rsidP="00774F40">
            <w:pPr>
              <w:spacing w:line="360" w:lineRule="auto"/>
            </w:pPr>
          </w:p>
          <w:p w14:paraId="56452F2E" w14:textId="05BF26FC" w:rsidR="00501AD9" w:rsidRDefault="00232D35" w:rsidP="00774F40">
            <w:pPr>
              <w:spacing w:line="360" w:lineRule="auto"/>
            </w:pPr>
            <w:r>
              <w:t>BRC</w:t>
            </w:r>
          </w:p>
        </w:tc>
      </w:tr>
      <w:tr w:rsidR="005D3D13" w14:paraId="27BD36C2" w14:textId="77777777" w:rsidTr="00FC217F">
        <w:tc>
          <w:tcPr>
            <w:tcW w:w="743" w:type="dxa"/>
          </w:tcPr>
          <w:p w14:paraId="3F35C2C0" w14:textId="5A0E6441" w:rsidR="005D3D13" w:rsidRDefault="00236A4A" w:rsidP="00774F40">
            <w:pPr>
              <w:spacing w:line="360" w:lineRule="auto"/>
            </w:pPr>
            <w:r>
              <w:t>50</w:t>
            </w:r>
          </w:p>
        </w:tc>
        <w:tc>
          <w:tcPr>
            <w:tcW w:w="1804" w:type="dxa"/>
          </w:tcPr>
          <w:p w14:paraId="0C7D0EF4" w14:textId="292CDFD0" w:rsidR="005D3D13" w:rsidRDefault="003770C4" w:rsidP="00774F40">
            <w:pPr>
              <w:spacing w:line="360" w:lineRule="auto"/>
            </w:pPr>
            <w:r>
              <w:t>12 dec – 18 dec</w:t>
            </w:r>
          </w:p>
        </w:tc>
        <w:tc>
          <w:tcPr>
            <w:tcW w:w="3969" w:type="dxa"/>
          </w:tcPr>
          <w:p w14:paraId="34B359E5" w14:textId="78D4E63A" w:rsidR="005D3D13" w:rsidRDefault="00930FE7" w:rsidP="00774F40">
            <w:pPr>
              <w:spacing w:line="360" w:lineRule="auto"/>
            </w:pPr>
            <w:r>
              <w:t>Activiteit</w:t>
            </w:r>
          </w:p>
        </w:tc>
        <w:tc>
          <w:tcPr>
            <w:tcW w:w="2546" w:type="dxa"/>
          </w:tcPr>
          <w:p w14:paraId="5F8C62F5" w14:textId="22D6611C" w:rsidR="005D3D13" w:rsidRDefault="00A733FE" w:rsidP="00774F40">
            <w:pPr>
              <w:spacing w:line="360" w:lineRule="auto"/>
            </w:pPr>
            <w:r>
              <w:t>E</w:t>
            </w:r>
            <w:r w:rsidR="00696B48">
              <w:t>C</w:t>
            </w:r>
          </w:p>
        </w:tc>
      </w:tr>
      <w:tr w:rsidR="005D3D13" w14:paraId="3F71BBE2" w14:textId="77777777" w:rsidTr="00FC217F">
        <w:tc>
          <w:tcPr>
            <w:tcW w:w="743" w:type="dxa"/>
          </w:tcPr>
          <w:p w14:paraId="0146CD1A" w14:textId="3F6A40F7" w:rsidR="005D3D13" w:rsidRDefault="00236A4A" w:rsidP="00774F40">
            <w:pPr>
              <w:spacing w:line="360" w:lineRule="auto"/>
            </w:pPr>
            <w:r>
              <w:t>51</w:t>
            </w:r>
          </w:p>
        </w:tc>
        <w:tc>
          <w:tcPr>
            <w:tcW w:w="1804" w:type="dxa"/>
          </w:tcPr>
          <w:p w14:paraId="14370FE7" w14:textId="21CB8ADF" w:rsidR="005D3D13" w:rsidRDefault="003E2FCE" w:rsidP="00774F40">
            <w:pPr>
              <w:spacing w:line="360" w:lineRule="auto"/>
            </w:pPr>
            <w:r>
              <w:t>19</w:t>
            </w:r>
            <w:r w:rsidR="003770C4">
              <w:t xml:space="preserve"> dec –</w:t>
            </w:r>
            <w:r>
              <w:t xml:space="preserve"> 25</w:t>
            </w:r>
            <w:r w:rsidR="003770C4">
              <w:t xml:space="preserve"> dec</w:t>
            </w:r>
          </w:p>
        </w:tc>
        <w:tc>
          <w:tcPr>
            <w:tcW w:w="3969" w:type="dxa"/>
          </w:tcPr>
          <w:p w14:paraId="2207894A" w14:textId="77777777" w:rsidR="005D3D13" w:rsidRDefault="00E579BE" w:rsidP="00774F40">
            <w:pPr>
              <w:spacing w:line="360" w:lineRule="auto"/>
            </w:pPr>
            <w:r>
              <w:t>Feest</w:t>
            </w:r>
          </w:p>
          <w:p w14:paraId="1F69BFE7" w14:textId="5924CEDF" w:rsidR="005D1781" w:rsidRDefault="005D1781" w:rsidP="00774F40">
            <w:pPr>
              <w:spacing w:line="360" w:lineRule="auto"/>
            </w:pPr>
            <w:r>
              <w:t>Activiteit</w:t>
            </w:r>
          </w:p>
        </w:tc>
        <w:tc>
          <w:tcPr>
            <w:tcW w:w="2546" w:type="dxa"/>
          </w:tcPr>
          <w:p w14:paraId="3B8D219D" w14:textId="77777777" w:rsidR="005D3D13" w:rsidRDefault="00E579BE" w:rsidP="00774F40">
            <w:pPr>
              <w:spacing w:line="360" w:lineRule="auto"/>
            </w:pPr>
            <w:r>
              <w:t>FeeCie</w:t>
            </w:r>
          </w:p>
          <w:p w14:paraId="36F3BBA0" w14:textId="38404A24" w:rsidR="00F3617E" w:rsidRDefault="005D1781" w:rsidP="00774F40">
            <w:pPr>
              <w:spacing w:line="360" w:lineRule="auto"/>
            </w:pPr>
            <w:r>
              <w:t>AC</w:t>
            </w:r>
          </w:p>
        </w:tc>
      </w:tr>
      <w:tr w:rsidR="005D3D13" w14:paraId="21E77B0F" w14:textId="77777777" w:rsidTr="00754BF1">
        <w:tc>
          <w:tcPr>
            <w:tcW w:w="743" w:type="dxa"/>
          </w:tcPr>
          <w:p w14:paraId="294D90C6" w14:textId="5FABB0D9" w:rsidR="005D3D13" w:rsidRDefault="00236A4A" w:rsidP="00774F40">
            <w:pPr>
              <w:spacing w:line="360" w:lineRule="auto"/>
            </w:pPr>
            <w:r>
              <w:t>52</w:t>
            </w:r>
          </w:p>
        </w:tc>
        <w:tc>
          <w:tcPr>
            <w:tcW w:w="1804" w:type="dxa"/>
          </w:tcPr>
          <w:p w14:paraId="1FB7D519" w14:textId="0B0DCA59" w:rsidR="005D3D13" w:rsidRDefault="003E2FCE" w:rsidP="00774F40">
            <w:pPr>
              <w:spacing w:line="360" w:lineRule="auto"/>
            </w:pPr>
            <w:r>
              <w:t>26 dec – 1 jan</w:t>
            </w:r>
          </w:p>
        </w:tc>
        <w:tc>
          <w:tcPr>
            <w:tcW w:w="3969" w:type="dxa"/>
            <w:tcBorders>
              <w:bottom w:val="nil"/>
            </w:tcBorders>
          </w:tcPr>
          <w:p w14:paraId="6A76F067" w14:textId="38A3F2B2" w:rsidR="005D3D13" w:rsidRDefault="005D3D13" w:rsidP="00774F40">
            <w:pPr>
              <w:spacing w:line="360" w:lineRule="auto"/>
            </w:pPr>
          </w:p>
        </w:tc>
        <w:tc>
          <w:tcPr>
            <w:tcW w:w="2546" w:type="dxa"/>
          </w:tcPr>
          <w:p w14:paraId="6FF194D4" w14:textId="77777777" w:rsidR="005D3D13" w:rsidRDefault="005D3D13" w:rsidP="00774F40">
            <w:pPr>
              <w:spacing w:line="360" w:lineRule="auto"/>
            </w:pPr>
          </w:p>
        </w:tc>
      </w:tr>
      <w:tr w:rsidR="005D3D13" w14:paraId="7CE7ADAA" w14:textId="77777777" w:rsidTr="00754BF1">
        <w:tc>
          <w:tcPr>
            <w:tcW w:w="743" w:type="dxa"/>
          </w:tcPr>
          <w:p w14:paraId="5F504723" w14:textId="58AC4D52" w:rsidR="005D3D13" w:rsidRDefault="00236A4A" w:rsidP="00774F40">
            <w:pPr>
              <w:spacing w:line="360" w:lineRule="auto"/>
            </w:pPr>
            <w:r>
              <w:t>1</w:t>
            </w:r>
          </w:p>
        </w:tc>
        <w:tc>
          <w:tcPr>
            <w:tcW w:w="1804" w:type="dxa"/>
          </w:tcPr>
          <w:p w14:paraId="25C6013A" w14:textId="465A3AA9" w:rsidR="005D3D13" w:rsidRDefault="003E2FCE" w:rsidP="00774F40">
            <w:pPr>
              <w:spacing w:line="360" w:lineRule="auto"/>
            </w:pPr>
            <w:r>
              <w:t>2 jan – 8 jan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14:paraId="3829DD0C" w14:textId="6B1E98BA" w:rsidR="005D3D13" w:rsidRDefault="00027DEF" w:rsidP="00774F40">
            <w:pPr>
              <w:spacing w:line="360" w:lineRule="auto"/>
              <w:jc w:val="center"/>
            </w:pPr>
            <w:r>
              <w:t>Kerstvakantie</w:t>
            </w:r>
          </w:p>
        </w:tc>
        <w:tc>
          <w:tcPr>
            <w:tcW w:w="2546" w:type="dxa"/>
          </w:tcPr>
          <w:p w14:paraId="3911DA12" w14:textId="77777777" w:rsidR="005D3D13" w:rsidRDefault="005D3D13" w:rsidP="00774F40">
            <w:pPr>
              <w:spacing w:line="360" w:lineRule="auto"/>
            </w:pPr>
          </w:p>
        </w:tc>
      </w:tr>
      <w:tr w:rsidR="005D3D13" w14:paraId="62D370F2" w14:textId="77777777" w:rsidTr="00754BF1">
        <w:tc>
          <w:tcPr>
            <w:tcW w:w="743" w:type="dxa"/>
          </w:tcPr>
          <w:p w14:paraId="28DC78E0" w14:textId="651F307B" w:rsidR="005D3D13" w:rsidRDefault="00236A4A" w:rsidP="00774F40">
            <w:pPr>
              <w:spacing w:line="360" w:lineRule="auto"/>
            </w:pPr>
            <w:r>
              <w:t>2</w:t>
            </w:r>
          </w:p>
        </w:tc>
        <w:tc>
          <w:tcPr>
            <w:tcW w:w="1804" w:type="dxa"/>
          </w:tcPr>
          <w:p w14:paraId="2D15E4A5" w14:textId="5E2EB526" w:rsidR="005D3D13" w:rsidRDefault="00954575" w:rsidP="00774F40">
            <w:pPr>
              <w:spacing w:line="360" w:lineRule="auto"/>
            </w:pPr>
            <w:r>
              <w:t>9 jan – 15 jan</w:t>
            </w:r>
          </w:p>
        </w:tc>
        <w:tc>
          <w:tcPr>
            <w:tcW w:w="3969" w:type="dxa"/>
            <w:tcBorders>
              <w:top w:val="nil"/>
            </w:tcBorders>
          </w:tcPr>
          <w:p w14:paraId="3BF15B6B" w14:textId="04A262DF" w:rsidR="005D3D13" w:rsidRDefault="005D3D13" w:rsidP="00774F40">
            <w:pPr>
              <w:spacing w:line="360" w:lineRule="auto"/>
            </w:pPr>
          </w:p>
        </w:tc>
        <w:tc>
          <w:tcPr>
            <w:tcW w:w="2546" w:type="dxa"/>
          </w:tcPr>
          <w:p w14:paraId="354CEAAB" w14:textId="77777777" w:rsidR="005D3D13" w:rsidRDefault="005D3D13" w:rsidP="00774F40">
            <w:pPr>
              <w:spacing w:line="360" w:lineRule="auto"/>
            </w:pPr>
          </w:p>
        </w:tc>
      </w:tr>
      <w:tr w:rsidR="005D3D13" w14:paraId="7BD781E8" w14:textId="77777777" w:rsidTr="00FC217F">
        <w:tc>
          <w:tcPr>
            <w:tcW w:w="743" w:type="dxa"/>
          </w:tcPr>
          <w:p w14:paraId="4EA9F480" w14:textId="7893DBE3" w:rsidR="005D3D13" w:rsidRDefault="00236A4A" w:rsidP="00774F40">
            <w:pPr>
              <w:spacing w:line="360" w:lineRule="auto"/>
            </w:pPr>
            <w:r>
              <w:t>3</w:t>
            </w:r>
          </w:p>
        </w:tc>
        <w:tc>
          <w:tcPr>
            <w:tcW w:w="1804" w:type="dxa"/>
          </w:tcPr>
          <w:p w14:paraId="6915AC90" w14:textId="0A31DE58" w:rsidR="005D3D13" w:rsidRDefault="00954575" w:rsidP="00774F40">
            <w:pPr>
              <w:spacing w:line="360" w:lineRule="auto"/>
            </w:pPr>
            <w:r>
              <w:t xml:space="preserve">16 jan </w:t>
            </w:r>
            <w:r w:rsidR="000F19C3">
              <w:t>–</w:t>
            </w:r>
            <w:r>
              <w:t xml:space="preserve"> </w:t>
            </w:r>
            <w:r w:rsidR="000F19C3">
              <w:t>22 jan</w:t>
            </w:r>
          </w:p>
        </w:tc>
        <w:tc>
          <w:tcPr>
            <w:tcW w:w="3969" w:type="dxa"/>
          </w:tcPr>
          <w:p w14:paraId="407F2382" w14:textId="1AFFD155" w:rsidR="005D3D13" w:rsidRDefault="002A6FAD" w:rsidP="00774F40">
            <w:pPr>
              <w:spacing w:line="360" w:lineRule="auto"/>
            </w:pPr>
            <w:r>
              <w:t>1</w:t>
            </w:r>
            <w:r w:rsidR="0097213A">
              <w:t>8</w:t>
            </w:r>
            <w:r w:rsidR="00981429">
              <w:t xml:space="preserve"> jan: Januariborrel</w:t>
            </w:r>
          </w:p>
          <w:p w14:paraId="64FDDFC6" w14:textId="77777777" w:rsidR="00981429" w:rsidRDefault="00981429" w:rsidP="00774F40">
            <w:pPr>
              <w:spacing w:line="360" w:lineRule="auto"/>
            </w:pPr>
            <w:r>
              <w:t>Studeren met Contact</w:t>
            </w:r>
          </w:p>
          <w:p w14:paraId="7F89F6E3" w14:textId="616D21D7" w:rsidR="00774F40" w:rsidRDefault="00774F40" w:rsidP="00774F40">
            <w:pPr>
              <w:spacing w:line="360" w:lineRule="auto"/>
            </w:pPr>
            <w:r>
              <w:t>Voorzittersvergadering</w:t>
            </w:r>
          </w:p>
        </w:tc>
        <w:tc>
          <w:tcPr>
            <w:tcW w:w="2546" w:type="dxa"/>
          </w:tcPr>
          <w:p w14:paraId="52F44801" w14:textId="77777777" w:rsidR="005D3D13" w:rsidRDefault="00BD3C08" w:rsidP="00774F40">
            <w:pPr>
              <w:spacing w:line="360" w:lineRule="auto"/>
            </w:pPr>
            <w:r>
              <w:t>Bestuur</w:t>
            </w:r>
          </w:p>
          <w:p w14:paraId="5E0D5E73" w14:textId="77777777" w:rsidR="00BD3C08" w:rsidRDefault="00BD3C08" w:rsidP="00774F40">
            <w:pPr>
              <w:spacing w:line="360" w:lineRule="auto"/>
            </w:pPr>
            <w:r>
              <w:t>Bestuur</w:t>
            </w:r>
          </w:p>
          <w:p w14:paraId="6AD155DA" w14:textId="572FA210" w:rsidR="00774F40" w:rsidRDefault="00774F40" w:rsidP="00774F40">
            <w:pPr>
              <w:spacing w:line="360" w:lineRule="auto"/>
            </w:pPr>
            <w:r>
              <w:t>Bestuur</w:t>
            </w:r>
          </w:p>
        </w:tc>
      </w:tr>
      <w:tr w:rsidR="005D3D13" w14:paraId="73D532A4" w14:textId="77777777" w:rsidTr="00FC217F">
        <w:tc>
          <w:tcPr>
            <w:tcW w:w="743" w:type="dxa"/>
          </w:tcPr>
          <w:p w14:paraId="1458681B" w14:textId="6DD82D4D" w:rsidR="005D3D13" w:rsidRDefault="00647904" w:rsidP="00774F40">
            <w:pPr>
              <w:spacing w:line="360" w:lineRule="auto"/>
            </w:pPr>
            <w:r>
              <w:t>4</w:t>
            </w:r>
          </w:p>
        </w:tc>
        <w:tc>
          <w:tcPr>
            <w:tcW w:w="1804" w:type="dxa"/>
          </w:tcPr>
          <w:p w14:paraId="1E9EA2DC" w14:textId="5C8F3B0A" w:rsidR="005D3D13" w:rsidRDefault="000F19C3" w:rsidP="00774F40">
            <w:pPr>
              <w:spacing w:line="360" w:lineRule="auto"/>
            </w:pPr>
            <w:r>
              <w:t>23 jan – 29 jan</w:t>
            </w:r>
          </w:p>
        </w:tc>
        <w:tc>
          <w:tcPr>
            <w:tcW w:w="3969" w:type="dxa"/>
          </w:tcPr>
          <w:p w14:paraId="46DA9D99" w14:textId="2C6A30FE" w:rsidR="005D3D13" w:rsidRDefault="004E6C96" w:rsidP="00774F40">
            <w:pPr>
              <w:spacing w:line="360" w:lineRule="auto"/>
            </w:pPr>
            <w:r>
              <w:t>Tentamenweek</w:t>
            </w:r>
          </w:p>
        </w:tc>
        <w:tc>
          <w:tcPr>
            <w:tcW w:w="2546" w:type="dxa"/>
          </w:tcPr>
          <w:p w14:paraId="4BDCE1F4" w14:textId="77777777" w:rsidR="005D3D13" w:rsidRDefault="005D3D13" w:rsidP="00774F40">
            <w:pPr>
              <w:spacing w:line="360" w:lineRule="auto"/>
            </w:pPr>
          </w:p>
        </w:tc>
      </w:tr>
      <w:tr w:rsidR="005D3D13" w14:paraId="282A537F" w14:textId="77777777" w:rsidTr="00FC217F">
        <w:tc>
          <w:tcPr>
            <w:tcW w:w="743" w:type="dxa"/>
          </w:tcPr>
          <w:p w14:paraId="5A1B1723" w14:textId="194EE4FA" w:rsidR="005D3D13" w:rsidRDefault="00647904" w:rsidP="00774F40">
            <w:pPr>
              <w:spacing w:line="360" w:lineRule="auto"/>
            </w:pPr>
            <w:r>
              <w:t>5</w:t>
            </w:r>
          </w:p>
        </w:tc>
        <w:tc>
          <w:tcPr>
            <w:tcW w:w="1804" w:type="dxa"/>
          </w:tcPr>
          <w:p w14:paraId="5C5381A4" w14:textId="0AD73062" w:rsidR="005D3D13" w:rsidRDefault="000F19C3" w:rsidP="00774F40">
            <w:pPr>
              <w:spacing w:line="360" w:lineRule="auto"/>
            </w:pPr>
            <w:r>
              <w:t>30 jan – 5 feb</w:t>
            </w:r>
          </w:p>
        </w:tc>
        <w:tc>
          <w:tcPr>
            <w:tcW w:w="3969" w:type="dxa"/>
          </w:tcPr>
          <w:p w14:paraId="56BFA114" w14:textId="77777777" w:rsidR="005D1781" w:rsidRDefault="005D1781" w:rsidP="00774F40">
            <w:pPr>
              <w:spacing w:line="360" w:lineRule="auto"/>
            </w:pPr>
            <w:r>
              <w:t>Activiteit</w:t>
            </w:r>
          </w:p>
          <w:p w14:paraId="5EFB0607" w14:textId="13C063C1" w:rsidR="008D427F" w:rsidRDefault="0006677D" w:rsidP="00774F40">
            <w:pPr>
              <w:spacing w:line="360" w:lineRule="auto"/>
            </w:pPr>
            <w:r>
              <w:t>Activiteit</w:t>
            </w:r>
          </w:p>
          <w:p w14:paraId="0AA147F3" w14:textId="70C8DC0E" w:rsidR="005D3D13" w:rsidRDefault="00656E9D" w:rsidP="00774F40">
            <w:pPr>
              <w:spacing w:line="360" w:lineRule="auto"/>
            </w:pPr>
            <w:r>
              <w:t>Reflectieweek</w:t>
            </w:r>
          </w:p>
        </w:tc>
        <w:tc>
          <w:tcPr>
            <w:tcW w:w="2546" w:type="dxa"/>
          </w:tcPr>
          <w:p w14:paraId="4D0EBF52" w14:textId="064ADB2C" w:rsidR="005D3D13" w:rsidRDefault="005D1781" w:rsidP="00774F40">
            <w:pPr>
              <w:spacing w:line="360" w:lineRule="auto"/>
            </w:pPr>
            <w:r>
              <w:t>DuCo</w:t>
            </w:r>
          </w:p>
          <w:p w14:paraId="6851E0CF" w14:textId="358C17EA" w:rsidR="004B5765" w:rsidRDefault="0006677D" w:rsidP="00774F40">
            <w:pPr>
              <w:spacing w:line="360" w:lineRule="auto"/>
            </w:pPr>
            <w:r>
              <w:t>E</w:t>
            </w:r>
            <w:r w:rsidR="002D5843">
              <w:t>C</w:t>
            </w:r>
          </w:p>
        </w:tc>
      </w:tr>
      <w:tr w:rsidR="005D3D13" w14:paraId="4AAC7A86" w14:textId="77777777" w:rsidTr="00FC217F">
        <w:tc>
          <w:tcPr>
            <w:tcW w:w="743" w:type="dxa"/>
          </w:tcPr>
          <w:p w14:paraId="0729D682" w14:textId="02B303FF" w:rsidR="005D3D13" w:rsidRDefault="00647904" w:rsidP="00774F40">
            <w:pPr>
              <w:spacing w:line="360" w:lineRule="auto"/>
            </w:pPr>
            <w:r>
              <w:t>6</w:t>
            </w:r>
          </w:p>
        </w:tc>
        <w:tc>
          <w:tcPr>
            <w:tcW w:w="1804" w:type="dxa"/>
          </w:tcPr>
          <w:p w14:paraId="6B16DACB" w14:textId="2E6E10ED" w:rsidR="005D3D13" w:rsidRDefault="0093645C" w:rsidP="00774F40">
            <w:pPr>
              <w:spacing w:line="360" w:lineRule="auto"/>
            </w:pPr>
            <w:r>
              <w:t>6 feb – 12 feb</w:t>
            </w:r>
          </w:p>
        </w:tc>
        <w:tc>
          <w:tcPr>
            <w:tcW w:w="3969" w:type="dxa"/>
          </w:tcPr>
          <w:p w14:paraId="78FA62E0" w14:textId="0E4507B8" w:rsidR="009B1A28" w:rsidRDefault="00B839A0" w:rsidP="00774F40">
            <w:pPr>
              <w:spacing w:line="360" w:lineRule="auto"/>
            </w:pPr>
            <w:r>
              <w:t xml:space="preserve">9 </w:t>
            </w:r>
            <w:r w:rsidR="00B74284">
              <w:t>feb: Februariborrel</w:t>
            </w:r>
          </w:p>
          <w:p w14:paraId="1338FEA5" w14:textId="028DA8F6" w:rsidR="00046CFA" w:rsidRDefault="00046CFA" w:rsidP="00774F40">
            <w:pPr>
              <w:spacing w:line="360" w:lineRule="auto"/>
            </w:pPr>
            <w:r>
              <w:t>Heimweek</w:t>
            </w:r>
          </w:p>
          <w:p w14:paraId="66D485F8" w14:textId="1C5EB960" w:rsidR="005D3D13" w:rsidRDefault="00CC4C32" w:rsidP="00774F40">
            <w:pPr>
              <w:spacing w:line="360" w:lineRule="auto"/>
            </w:pPr>
            <w:r>
              <w:t>10 feb: Mastervoorlichting</w:t>
            </w:r>
          </w:p>
        </w:tc>
        <w:tc>
          <w:tcPr>
            <w:tcW w:w="2546" w:type="dxa"/>
          </w:tcPr>
          <w:p w14:paraId="50944432" w14:textId="47B06B40" w:rsidR="001B0398" w:rsidRDefault="00255E74" w:rsidP="00774F40">
            <w:pPr>
              <w:spacing w:line="360" w:lineRule="auto"/>
            </w:pPr>
            <w:r>
              <w:t>Bestuur</w:t>
            </w:r>
          </w:p>
          <w:p w14:paraId="46AF9E0E" w14:textId="30E4DE9E" w:rsidR="00046CFA" w:rsidRDefault="0039145A" w:rsidP="00774F40">
            <w:pPr>
              <w:spacing w:line="360" w:lineRule="auto"/>
            </w:pPr>
            <w:r>
              <w:t>Bestuur XX</w:t>
            </w:r>
          </w:p>
          <w:p w14:paraId="02246E6A" w14:textId="0F979EB1" w:rsidR="005D3D13" w:rsidRDefault="006A61D3" w:rsidP="00774F40">
            <w:pPr>
              <w:spacing w:line="360" w:lineRule="auto"/>
            </w:pPr>
            <w:r>
              <w:t>UU</w:t>
            </w:r>
          </w:p>
        </w:tc>
      </w:tr>
      <w:tr w:rsidR="005D3D13" w14:paraId="150F9359" w14:textId="77777777" w:rsidTr="00FC217F">
        <w:tc>
          <w:tcPr>
            <w:tcW w:w="743" w:type="dxa"/>
          </w:tcPr>
          <w:p w14:paraId="669FE659" w14:textId="28ACF174" w:rsidR="005D3D13" w:rsidRDefault="00647904" w:rsidP="00774F40">
            <w:pPr>
              <w:spacing w:line="360" w:lineRule="auto"/>
            </w:pPr>
            <w:r>
              <w:t>7</w:t>
            </w:r>
          </w:p>
        </w:tc>
        <w:tc>
          <w:tcPr>
            <w:tcW w:w="1804" w:type="dxa"/>
          </w:tcPr>
          <w:p w14:paraId="1F54D627" w14:textId="1D34094D" w:rsidR="005D3D13" w:rsidRDefault="0093645C" w:rsidP="00774F40">
            <w:pPr>
              <w:spacing w:line="360" w:lineRule="auto"/>
            </w:pPr>
            <w:r>
              <w:t>13 feb – 19 feb</w:t>
            </w:r>
          </w:p>
        </w:tc>
        <w:tc>
          <w:tcPr>
            <w:tcW w:w="3969" w:type="dxa"/>
          </w:tcPr>
          <w:p w14:paraId="22780B70" w14:textId="77777777" w:rsidR="005D3D13" w:rsidRDefault="004B5765" w:rsidP="00774F40">
            <w:pPr>
              <w:spacing w:line="360" w:lineRule="auto"/>
            </w:pPr>
            <w:r>
              <w:t>Halfjaarlijkse AV</w:t>
            </w:r>
          </w:p>
          <w:p w14:paraId="14A84646" w14:textId="7E382CAD" w:rsidR="00255E74" w:rsidRDefault="00D559C2" w:rsidP="00774F40">
            <w:pPr>
              <w:spacing w:line="360" w:lineRule="auto"/>
            </w:pPr>
            <w:r>
              <w:t>Sportieve a</w:t>
            </w:r>
            <w:r w:rsidR="00255E74">
              <w:t>ctiviteit</w:t>
            </w:r>
          </w:p>
        </w:tc>
        <w:tc>
          <w:tcPr>
            <w:tcW w:w="2546" w:type="dxa"/>
          </w:tcPr>
          <w:p w14:paraId="2DF13592" w14:textId="77777777" w:rsidR="005D3D13" w:rsidRDefault="00255E74" w:rsidP="00774F40">
            <w:pPr>
              <w:spacing w:line="360" w:lineRule="auto"/>
            </w:pPr>
            <w:r>
              <w:t>Bestuur</w:t>
            </w:r>
          </w:p>
          <w:p w14:paraId="169CB670" w14:textId="01E29AFC" w:rsidR="00255E74" w:rsidRDefault="00D559C2" w:rsidP="00774F40">
            <w:pPr>
              <w:spacing w:line="360" w:lineRule="auto"/>
            </w:pPr>
            <w:r>
              <w:t>AC</w:t>
            </w:r>
          </w:p>
        </w:tc>
      </w:tr>
      <w:tr w:rsidR="005D3D13" w14:paraId="1471DBED" w14:textId="77777777" w:rsidTr="00FC217F">
        <w:tc>
          <w:tcPr>
            <w:tcW w:w="743" w:type="dxa"/>
          </w:tcPr>
          <w:p w14:paraId="0836BD68" w14:textId="0DB7C23E" w:rsidR="005D3D13" w:rsidRDefault="00647904" w:rsidP="00774F40">
            <w:pPr>
              <w:spacing w:line="360" w:lineRule="auto"/>
            </w:pPr>
            <w:r>
              <w:t>8</w:t>
            </w:r>
          </w:p>
        </w:tc>
        <w:tc>
          <w:tcPr>
            <w:tcW w:w="1804" w:type="dxa"/>
          </w:tcPr>
          <w:p w14:paraId="370CE84B" w14:textId="3514D9D0" w:rsidR="005D3D13" w:rsidRDefault="00616DFD" w:rsidP="00774F40">
            <w:pPr>
              <w:spacing w:line="360" w:lineRule="auto"/>
            </w:pPr>
            <w:r>
              <w:t>20 feb – 26 feb</w:t>
            </w:r>
          </w:p>
        </w:tc>
        <w:tc>
          <w:tcPr>
            <w:tcW w:w="3969" w:type="dxa"/>
          </w:tcPr>
          <w:p w14:paraId="516F1DB9" w14:textId="77777777" w:rsidR="005D3D13" w:rsidRDefault="00862AAC" w:rsidP="00774F40">
            <w:pPr>
              <w:spacing w:line="360" w:lineRule="auto"/>
            </w:pPr>
            <w:r>
              <w:t>Bestuursinfo-avond</w:t>
            </w:r>
          </w:p>
          <w:p w14:paraId="053850DA" w14:textId="05B0651D" w:rsidR="00165CE6" w:rsidRDefault="005D1781" w:rsidP="00774F40">
            <w:pPr>
              <w:spacing w:line="360" w:lineRule="auto"/>
            </w:pPr>
            <w:r>
              <w:t>Feest</w:t>
            </w:r>
          </w:p>
        </w:tc>
        <w:tc>
          <w:tcPr>
            <w:tcW w:w="2546" w:type="dxa"/>
          </w:tcPr>
          <w:p w14:paraId="3648535A" w14:textId="77777777" w:rsidR="005D3D13" w:rsidRDefault="001B0398" w:rsidP="00774F40">
            <w:pPr>
              <w:spacing w:line="360" w:lineRule="auto"/>
            </w:pPr>
            <w:r>
              <w:t>Bestuur</w:t>
            </w:r>
          </w:p>
          <w:p w14:paraId="5C82793C" w14:textId="3956F512" w:rsidR="00165CE6" w:rsidRDefault="00CB5BE7" w:rsidP="00774F40">
            <w:pPr>
              <w:spacing w:line="360" w:lineRule="auto"/>
            </w:pPr>
            <w:r>
              <w:t>FeeCie</w:t>
            </w:r>
          </w:p>
        </w:tc>
      </w:tr>
      <w:tr w:rsidR="005D3D13" w14:paraId="363C6D0F" w14:textId="77777777" w:rsidTr="00FC217F">
        <w:tc>
          <w:tcPr>
            <w:tcW w:w="743" w:type="dxa"/>
          </w:tcPr>
          <w:p w14:paraId="768BD6B5" w14:textId="5DA3797F" w:rsidR="005D3D13" w:rsidRDefault="00647904" w:rsidP="00774F40">
            <w:pPr>
              <w:spacing w:line="360" w:lineRule="auto"/>
            </w:pPr>
            <w:r>
              <w:t>9</w:t>
            </w:r>
          </w:p>
        </w:tc>
        <w:tc>
          <w:tcPr>
            <w:tcW w:w="1804" w:type="dxa"/>
          </w:tcPr>
          <w:p w14:paraId="6DB8E3E0" w14:textId="5F348A42" w:rsidR="005D3D13" w:rsidRDefault="00616DFD" w:rsidP="00774F40">
            <w:pPr>
              <w:spacing w:line="360" w:lineRule="auto"/>
            </w:pPr>
            <w:r>
              <w:t>27 feb – 5 mrt</w:t>
            </w:r>
          </w:p>
        </w:tc>
        <w:tc>
          <w:tcPr>
            <w:tcW w:w="3969" w:type="dxa"/>
          </w:tcPr>
          <w:p w14:paraId="4578A142" w14:textId="77777777" w:rsidR="005D3D13" w:rsidRDefault="006E253D" w:rsidP="00774F40">
            <w:pPr>
              <w:spacing w:line="360" w:lineRule="auto"/>
            </w:pPr>
            <w:r>
              <w:t>1 mrt: Maartborrel</w:t>
            </w:r>
          </w:p>
          <w:p w14:paraId="690AE79B" w14:textId="1ADA092A" w:rsidR="00A1162F" w:rsidRDefault="003A6067" w:rsidP="00774F40">
            <w:pPr>
              <w:spacing w:line="360" w:lineRule="auto"/>
            </w:pPr>
            <w:r>
              <w:t>Familie</w:t>
            </w:r>
            <w:r w:rsidR="0004174F">
              <w:t>dag</w:t>
            </w:r>
          </w:p>
        </w:tc>
        <w:tc>
          <w:tcPr>
            <w:tcW w:w="2546" w:type="dxa"/>
          </w:tcPr>
          <w:p w14:paraId="317F2469" w14:textId="77777777" w:rsidR="005D3D13" w:rsidRDefault="00CC1E51" w:rsidP="00774F40">
            <w:pPr>
              <w:spacing w:line="360" w:lineRule="auto"/>
            </w:pPr>
            <w:r>
              <w:t>Bestuur</w:t>
            </w:r>
          </w:p>
          <w:p w14:paraId="6264206A" w14:textId="5CE13187" w:rsidR="00A1162F" w:rsidRDefault="000E0E70" w:rsidP="00774F40">
            <w:pPr>
              <w:spacing w:line="360" w:lineRule="auto"/>
            </w:pPr>
            <w:r>
              <w:t>EC</w:t>
            </w:r>
          </w:p>
        </w:tc>
      </w:tr>
      <w:tr w:rsidR="005D3D13" w14:paraId="48766226" w14:textId="77777777" w:rsidTr="00FC217F">
        <w:tc>
          <w:tcPr>
            <w:tcW w:w="743" w:type="dxa"/>
          </w:tcPr>
          <w:p w14:paraId="55A11789" w14:textId="5CA21A14" w:rsidR="005D3D13" w:rsidRDefault="00647904" w:rsidP="00774F40">
            <w:pPr>
              <w:spacing w:line="360" w:lineRule="auto"/>
            </w:pPr>
            <w:r>
              <w:t>10</w:t>
            </w:r>
          </w:p>
        </w:tc>
        <w:tc>
          <w:tcPr>
            <w:tcW w:w="1804" w:type="dxa"/>
          </w:tcPr>
          <w:p w14:paraId="2010BF62" w14:textId="0E00FFC1" w:rsidR="005D3D13" w:rsidRDefault="00616DFD" w:rsidP="00774F40">
            <w:pPr>
              <w:spacing w:line="360" w:lineRule="auto"/>
            </w:pPr>
            <w:r>
              <w:t>6 mrt – 12 mrt</w:t>
            </w:r>
          </w:p>
        </w:tc>
        <w:tc>
          <w:tcPr>
            <w:tcW w:w="3969" w:type="dxa"/>
          </w:tcPr>
          <w:p w14:paraId="166EF1CD" w14:textId="77777777" w:rsidR="005D3D13" w:rsidRDefault="00892B62" w:rsidP="00774F40">
            <w:pPr>
              <w:spacing w:line="360" w:lineRule="auto"/>
            </w:pPr>
            <w:r>
              <w:t>11 mrt: Bachelor voorlichtingsdag</w:t>
            </w:r>
          </w:p>
          <w:p w14:paraId="3D8AD98F" w14:textId="3E2945BD" w:rsidR="00B42BB3" w:rsidRDefault="00C83409" w:rsidP="00774F40">
            <w:pPr>
              <w:spacing w:line="360" w:lineRule="auto"/>
            </w:pPr>
            <w:r>
              <w:t>Activiteit</w:t>
            </w:r>
          </w:p>
        </w:tc>
        <w:tc>
          <w:tcPr>
            <w:tcW w:w="2546" w:type="dxa"/>
          </w:tcPr>
          <w:p w14:paraId="22A04A24" w14:textId="77777777" w:rsidR="005D3D13" w:rsidRDefault="006A61D3" w:rsidP="00774F40">
            <w:pPr>
              <w:spacing w:line="360" w:lineRule="auto"/>
            </w:pPr>
            <w:r>
              <w:t>UU</w:t>
            </w:r>
          </w:p>
          <w:p w14:paraId="12C91D51" w14:textId="6B4EFAE1" w:rsidR="00B42BB3" w:rsidRDefault="00CB5BE7" w:rsidP="00774F40">
            <w:pPr>
              <w:spacing w:line="360" w:lineRule="auto"/>
            </w:pPr>
            <w:r>
              <w:t>DuCo</w:t>
            </w:r>
          </w:p>
        </w:tc>
      </w:tr>
      <w:tr w:rsidR="005D3D13" w14:paraId="7B0DA812" w14:textId="77777777" w:rsidTr="00FC217F">
        <w:tc>
          <w:tcPr>
            <w:tcW w:w="743" w:type="dxa"/>
          </w:tcPr>
          <w:p w14:paraId="35177551" w14:textId="17E8C356" w:rsidR="005D3D13" w:rsidRDefault="00647904" w:rsidP="00774F40">
            <w:pPr>
              <w:spacing w:line="360" w:lineRule="auto"/>
            </w:pPr>
            <w:r>
              <w:t>11</w:t>
            </w:r>
          </w:p>
        </w:tc>
        <w:tc>
          <w:tcPr>
            <w:tcW w:w="1804" w:type="dxa"/>
          </w:tcPr>
          <w:p w14:paraId="5FFC6876" w14:textId="52CD898E" w:rsidR="005D3D13" w:rsidRDefault="006E4FEB" w:rsidP="00774F40">
            <w:pPr>
              <w:spacing w:line="360" w:lineRule="auto"/>
            </w:pPr>
            <w:r>
              <w:t>13 mrt – 19 mrt</w:t>
            </w:r>
          </w:p>
        </w:tc>
        <w:tc>
          <w:tcPr>
            <w:tcW w:w="3969" w:type="dxa"/>
          </w:tcPr>
          <w:p w14:paraId="71404E02" w14:textId="04F798A0" w:rsidR="007B7556" w:rsidRDefault="000E0E70" w:rsidP="00774F40">
            <w:pPr>
              <w:spacing w:line="360" w:lineRule="auto"/>
            </w:pPr>
            <w:r>
              <w:t>Activiteit</w:t>
            </w:r>
          </w:p>
        </w:tc>
        <w:tc>
          <w:tcPr>
            <w:tcW w:w="2546" w:type="dxa"/>
          </w:tcPr>
          <w:p w14:paraId="4AFD8615" w14:textId="3D4CEDCE" w:rsidR="007B7556" w:rsidRDefault="007B7556" w:rsidP="00774F40">
            <w:pPr>
              <w:spacing w:line="360" w:lineRule="auto"/>
            </w:pPr>
            <w:r>
              <w:t>Bestuur</w:t>
            </w:r>
          </w:p>
        </w:tc>
      </w:tr>
      <w:tr w:rsidR="005D3D13" w14:paraId="2946DFA1" w14:textId="77777777" w:rsidTr="00FC217F">
        <w:tc>
          <w:tcPr>
            <w:tcW w:w="743" w:type="dxa"/>
          </w:tcPr>
          <w:p w14:paraId="5DCF7C3D" w14:textId="5E5B3061" w:rsidR="005D3D13" w:rsidRDefault="00647904" w:rsidP="00774F40">
            <w:pPr>
              <w:spacing w:line="360" w:lineRule="auto"/>
            </w:pPr>
            <w:r>
              <w:t>12</w:t>
            </w:r>
          </w:p>
        </w:tc>
        <w:tc>
          <w:tcPr>
            <w:tcW w:w="1804" w:type="dxa"/>
          </w:tcPr>
          <w:p w14:paraId="7BDE1C94" w14:textId="4FEDECA6" w:rsidR="005D3D13" w:rsidRDefault="006E4FEB" w:rsidP="00774F40">
            <w:pPr>
              <w:spacing w:line="360" w:lineRule="auto"/>
            </w:pPr>
            <w:r>
              <w:t>20 mrt – 26 mrt</w:t>
            </w:r>
          </w:p>
        </w:tc>
        <w:tc>
          <w:tcPr>
            <w:tcW w:w="3969" w:type="dxa"/>
          </w:tcPr>
          <w:p w14:paraId="2F76DFD5" w14:textId="77777777" w:rsidR="005D3D13" w:rsidRDefault="00B42BB3" w:rsidP="00774F40">
            <w:pPr>
              <w:spacing w:line="360" w:lineRule="auto"/>
            </w:pPr>
            <w:r>
              <w:t>Bestuursinfo-avond</w:t>
            </w:r>
          </w:p>
          <w:p w14:paraId="40F678FA" w14:textId="77777777" w:rsidR="009D0714" w:rsidRDefault="009D0714" w:rsidP="00774F40">
            <w:pPr>
              <w:spacing w:line="360" w:lineRule="auto"/>
            </w:pPr>
            <w:r>
              <w:t>Activiteit</w:t>
            </w:r>
          </w:p>
          <w:p w14:paraId="12FB539A" w14:textId="2CE95538" w:rsidR="00642C29" w:rsidRDefault="00642C29" w:rsidP="00774F40">
            <w:pPr>
              <w:spacing w:line="360" w:lineRule="auto"/>
            </w:pPr>
            <w:r>
              <w:t>24 mrt: Oud</w:t>
            </w:r>
            <w:r w:rsidR="00BA6579">
              <w:t>-</w:t>
            </w:r>
            <w:r>
              <w:t>besturenborrel</w:t>
            </w:r>
          </w:p>
        </w:tc>
        <w:tc>
          <w:tcPr>
            <w:tcW w:w="2546" w:type="dxa"/>
          </w:tcPr>
          <w:p w14:paraId="400768B0" w14:textId="77777777" w:rsidR="005D3D13" w:rsidRDefault="00B42BB3" w:rsidP="00774F40">
            <w:pPr>
              <w:spacing w:line="360" w:lineRule="auto"/>
            </w:pPr>
            <w:r>
              <w:t>Bestuur</w:t>
            </w:r>
          </w:p>
          <w:p w14:paraId="05EF2F2F" w14:textId="77777777" w:rsidR="009D0714" w:rsidRDefault="002D5843" w:rsidP="00774F40">
            <w:pPr>
              <w:spacing w:line="360" w:lineRule="auto"/>
            </w:pPr>
            <w:r>
              <w:t>AC</w:t>
            </w:r>
          </w:p>
          <w:p w14:paraId="4EC2FBE8" w14:textId="1632FE56" w:rsidR="00642C29" w:rsidRDefault="00642C29" w:rsidP="00774F40">
            <w:pPr>
              <w:spacing w:line="360" w:lineRule="auto"/>
            </w:pPr>
            <w:r>
              <w:t>Bestuur</w:t>
            </w:r>
          </w:p>
        </w:tc>
      </w:tr>
      <w:tr w:rsidR="005D3D13" w14:paraId="07222E3E" w14:textId="77777777" w:rsidTr="00FC217F">
        <w:tc>
          <w:tcPr>
            <w:tcW w:w="743" w:type="dxa"/>
          </w:tcPr>
          <w:p w14:paraId="37472C98" w14:textId="3F9A76F6" w:rsidR="005D3D13" w:rsidRDefault="00647904" w:rsidP="00774F40">
            <w:pPr>
              <w:spacing w:line="360" w:lineRule="auto"/>
            </w:pPr>
            <w:r>
              <w:lastRenderedPageBreak/>
              <w:t>13</w:t>
            </w:r>
          </w:p>
        </w:tc>
        <w:tc>
          <w:tcPr>
            <w:tcW w:w="1804" w:type="dxa"/>
          </w:tcPr>
          <w:p w14:paraId="4086A66D" w14:textId="7C52A2E9" w:rsidR="005D3D13" w:rsidRDefault="006E4FEB" w:rsidP="00774F40">
            <w:pPr>
              <w:spacing w:line="360" w:lineRule="auto"/>
            </w:pPr>
            <w:r>
              <w:t>27 mrt – 2 apr</w:t>
            </w:r>
          </w:p>
        </w:tc>
        <w:tc>
          <w:tcPr>
            <w:tcW w:w="3969" w:type="dxa"/>
          </w:tcPr>
          <w:p w14:paraId="14465313" w14:textId="4B3AA7FE" w:rsidR="00741682" w:rsidRDefault="001975C2" w:rsidP="00774F40">
            <w:pPr>
              <w:spacing w:line="360" w:lineRule="auto"/>
            </w:pPr>
            <w:r>
              <w:t>27, 28, 29: ToCo uitvoeringen</w:t>
            </w:r>
          </w:p>
          <w:p w14:paraId="14CCC220" w14:textId="26BF4EFF" w:rsidR="00425904" w:rsidRDefault="00425904" w:rsidP="00774F40">
            <w:pPr>
              <w:spacing w:line="360" w:lineRule="auto"/>
            </w:pPr>
            <w:r>
              <w:t>Activiteit</w:t>
            </w:r>
          </w:p>
          <w:p w14:paraId="08AB69F6" w14:textId="42FD91BC" w:rsidR="005D3D13" w:rsidRDefault="00A61C20" w:rsidP="00774F40">
            <w:pPr>
              <w:spacing w:line="360" w:lineRule="auto"/>
            </w:pPr>
            <w:r>
              <w:t>Studeren met Contact</w:t>
            </w:r>
          </w:p>
        </w:tc>
        <w:tc>
          <w:tcPr>
            <w:tcW w:w="2546" w:type="dxa"/>
          </w:tcPr>
          <w:p w14:paraId="008BF2FC" w14:textId="52E79E1B" w:rsidR="00741682" w:rsidRDefault="00741682" w:rsidP="00774F40">
            <w:pPr>
              <w:spacing w:line="360" w:lineRule="auto"/>
            </w:pPr>
            <w:r>
              <w:t>ToCo</w:t>
            </w:r>
          </w:p>
          <w:p w14:paraId="47EDC47D" w14:textId="68EDA97C" w:rsidR="00425904" w:rsidRDefault="00425904" w:rsidP="00774F40">
            <w:pPr>
              <w:spacing w:line="360" w:lineRule="auto"/>
            </w:pPr>
            <w:r>
              <w:t>EC</w:t>
            </w:r>
          </w:p>
          <w:p w14:paraId="330CA4FC" w14:textId="0E3FFD86" w:rsidR="005D3D13" w:rsidRDefault="00A61C20" w:rsidP="00774F40">
            <w:pPr>
              <w:spacing w:line="360" w:lineRule="auto"/>
            </w:pPr>
            <w:r>
              <w:t>Bestuur</w:t>
            </w:r>
          </w:p>
        </w:tc>
      </w:tr>
      <w:tr w:rsidR="005D3D13" w14:paraId="503590EB" w14:textId="77777777" w:rsidTr="00FC217F">
        <w:tc>
          <w:tcPr>
            <w:tcW w:w="743" w:type="dxa"/>
          </w:tcPr>
          <w:p w14:paraId="67CB67A9" w14:textId="5E62BE91" w:rsidR="005D3D13" w:rsidRDefault="00647904" w:rsidP="00774F40">
            <w:pPr>
              <w:spacing w:line="360" w:lineRule="auto"/>
            </w:pPr>
            <w:r>
              <w:t>14</w:t>
            </w:r>
          </w:p>
        </w:tc>
        <w:tc>
          <w:tcPr>
            <w:tcW w:w="1804" w:type="dxa"/>
          </w:tcPr>
          <w:p w14:paraId="0154A44D" w14:textId="4F4A60BE" w:rsidR="005D3D13" w:rsidRDefault="006E4FEB" w:rsidP="00774F40">
            <w:pPr>
              <w:spacing w:line="360" w:lineRule="auto"/>
            </w:pPr>
            <w:r>
              <w:t>3 apr – 9 apr</w:t>
            </w:r>
          </w:p>
        </w:tc>
        <w:tc>
          <w:tcPr>
            <w:tcW w:w="3969" w:type="dxa"/>
          </w:tcPr>
          <w:p w14:paraId="30B1827E" w14:textId="609D50E2" w:rsidR="00433FF4" w:rsidRDefault="00433FF4" w:rsidP="00774F40">
            <w:pPr>
              <w:spacing w:line="360" w:lineRule="auto"/>
            </w:pPr>
            <w:r>
              <w:t>3 apr: Verjaardag SV Contact</w:t>
            </w:r>
            <w:r w:rsidR="007B6997">
              <w:t xml:space="preserve"> </w:t>
            </w:r>
          </w:p>
          <w:p w14:paraId="62023540" w14:textId="3C0BEDE0" w:rsidR="005D3D13" w:rsidRDefault="007144C3" w:rsidP="00774F40">
            <w:pPr>
              <w:spacing w:line="360" w:lineRule="auto"/>
            </w:pPr>
            <w:r>
              <w:t>7 apr: Goede Vrijdag</w:t>
            </w:r>
          </w:p>
          <w:p w14:paraId="0D93823E" w14:textId="77777777" w:rsidR="00D172B6" w:rsidRDefault="00D172B6" w:rsidP="00774F40">
            <w:pPr>
              <w:spacing w:line="360" w:lineRule="auto"/>
            </w:pPr>
            <w:r>
              <w:t>9 apr: Eerste Paasdag</w:t>
            </w:r>
          </w:p>
          <w:p w14:paraId="272FD2A6" w14:textId="29BF65D0" w:rsidR="00260EC8" w:rsidRDefault="00260EC8" w:rsidP="00774F40">
            <w:pPr>
              <w:spacing w:line="360" w:lineRule="auto"/>
            </w:pPr>
            <w:r>
              <w:t>Tentamenweek</w:t>
            </w:r>
          </w:p>
        </w:tc>
        <w:tc>
          <w:tcPr>
            <w:tcW w:w="2546" w:type="dxa"/>
          </w:tcPr>
          <w:p w14:paraId="70B0F861" w14:textId="77777777" w:rsidR="005D3D13" w:rsidRDefault="005D3D13" w:rsidP="00774F40">
            <w:pPr>
              <w:spacing w:line="360" w:lineRule="auto"/>
            </w:pPr>
          </w:p>
        </w:tc>
      </w:tr>
      <w:tr w:rsidR="005D3D13" w14:paraId="5F7DFAB8" w14:textId="77777777" w:rsidTr="00FC217F">
        <w:tc>
          <w:tcPr>
            <w:tcW w:w="743" w:type="dxa"/>
          </w:tcPr>
          <w:p w14:paraId="1B3C08CE" w14:textId="5D2203DD" w:rsidR="005D3D13" w:rsidRDefault="00647904" w:rsidP="00774F40">
            <w:pPr>
              <w:spacing w:line="360" w:lineRule="auto"/>
            </w:pPr>
            <w:r>
              <w:t>15</w:t>
            </w:r>
          </w:p>
        </w:tc>
        <w:tc>
          <w:tcPr>
            <w:tcW w:w="1804" w:type="dxa"/>
          </w:tcPr>
          <w:p w14:paraId="692A7E95" w14:textId="5B9ABCEA" w:rsidR="005D3D13" w:rsidRDefault="006E4FEB" w:rsidP="00774F40">
            <w:pPr>
              <w:spacing w:line="360" w:lineRule="auto"/>
            </w:pPr>
            <w:r>
              <w:t>10 apr – 16 apr</w:t>
            </w:r>
          </w:p>
        </w:tc>
        <w:tc>
          <w:tcPr>
            <w:tcW w:w="3969" w:type="dxa"/>
          </w:tcPr>
          <w:p w14:paraId="0F68BBB9" w14:textId="36535B2A" w:rsidR="00D172B6" w:rsidRDefault="00D172B6" w:rsidP="00774F40">
            <w:pPr>
              <w:spacing w:line="360" w:lineRule="auto"/>
            </w:pPr>
            <w:r>
              <w:t>10 apr: Tweede Paasdag</w:t>
            </w:r>
          </w:p>
          <w:p w14:paraId="36DD196C" w14:textId="22CAA5DB" w:rsidR="00BD7A6F" w:rsidRDefault="00BD7A6F" w:rsidP="00774F40">
            <w:pPr>
              <w:spacing w:line="360" w:lineRule="auto"/>
            </w:pPr>
            <w:r>
              <w:t>1</w:t>
            </w:r>
            <w:r w:rsidR="002A017F">
              <w:t xml:space="preserve">3 </w:t>
            </w:r>
            <w:r>
              <w:t>apr: Diesborrel</w:t>
            </w:r>
          </w:p>
          <w:p w14:paraId="6EE1E558" w14:textId="24348D12" w:rsidR="00FB18B6" w:rsidRDefault="00FB18B6" w:rsidP="00774F40">
            <w:pPr>
              <w:spacing w:line="360" w:lineRule="auto"/>
            </w:pPr>
            <w:r>
              <w:t>Diesweek</w:t>
            </w:r>
          </w:p>
          <w:p w14:paraId="1E46F95D" w14:textId="5E30C0FE" w:rsidR="005D3D13" w:rsidRDefault="00656E9D" w:rsidP="00774F40">
            <w:pPr>
              <w:spacing w:line="360" w:lineRule="auto"/>
            </w:pPr>
            <w:r>
              <w:t>Reflectieweek</w:t>
            </w:r>
          </w:p>
        </w:tc>
        <w:tc>
          <w:tcPr>
            <w:tcW w:w="2546" w:type="dxa"/>
          </w:tcPr>
          <w:p w14:paraId="35B6B34E" w14:textId="77777777" w:rsidR="005D3D13" w:rsidRDefault="005D3D13" w:rsidP="00774F40">
            <w:pPr>
              <w:spacing w:line="360" w:lineRule="auto"/>
            </w:pPr>
          </w:p>
          <w:p w14:paraId="23D93975" w14:textId="34BEEADA" w:rsidR="00FB18B6" w:rsidRDefault="00FB18B6" w:rsidP="00774F40">
            <w:pPr>
              <w:spacing w:line="360" w:lineRule="auto"/>
            </w:pPr>
            <w:r>
              <w:t>Bestuur</w:t>
            </w:r>
          </w:p>
        </w:tc>
      </w:tr>
      <w:tr w:rsidR="005D3D13" w14:paraId="771D29DB" w14:textId="77777777" w:rsidTr="00FC217F">
        <w:tc>
          <w:tcPr>
            <w:tcW w:w="743" w:type="dxa"/>
          </w:tcPr>
          <w:p w14:paraId="79BDA4F9" w14:textId="499F2C58" w:rsidR="005D3D13" w:rsidRDefault="00647904" w:rsidP="00774F40">
            <w:pPr>
              <w:spacing w:line="360" w:lineRule="auto"/>
            </w:pPr>
            <w:r>
              <w:t>16</w:t>
            </w:r>
          </w:p>
        </w:tc>
        <w:tc>
          <w:tcPr>
            <w:tcW w:w="1804" w:type="dxa"/>
          </w:tcPr>
          <w:p w14:paraId="7B6ECEED" w14:textId="2F596D4D" w:rsidR="005D3D13" w:rsidRDefault="006E4FEB" w:rsidP="00774F40">
            <w:pPr>
              <w:spacing w:line="360" w:lineRule="auto"/>
            </w:pPr>
            <w:r>
              <w:t>17 apr – 23 apr</w:t>
            </w:r>
          </w:p>
        </w:tc>
        <w:tc>
          <w:tcPr>
            <w:tcW w:w="3969" w:type="dxa"/>
          </w:tcPr>
          <w:p w14:paraId="65055EA5" w14:textId="7F7A34A7" w:rsidR="005D3D13" w:rsidRDefault="00FD587C" w:rsidP="00774F40">
            <w:pPr>
              <w:spacing w:line="360" w:lineRule="auto"/>
            </w:pPr>
            <w:r>
              <w:t>17-21</w:t>
            </w:r>
            <w:r w:rsidR="00D25BBA">
              <w:t xml:space="preserve"> apr: onderwijsvrij/Buitenlandse reis</w:t>
            </w:r>
          </w:p>
        </w:tc>
        <w:tc>
          <w:tcPr>
            <w:tcW w:w="2546" w:type="dxa"/>
          </w:tcPr>
          <w:p w14:paraId="1A0CC639" w14:textId="20817F12" w:rsidR="005D3D13" w:rsidRDefault="00D25BBA" w:rsidP="00774F40">
            <w:pPr>
              <w:spacing w:line="360" w:lineRule="auto"/>
            </w:pPr>
            <w:r>
              <w:t>BRC</w:t>
            </w:r>
          </w:p>
        </w:tc>
      </w:tr>
      <w:tr w:rsidR="005D3D13" w14:paraId="2E1C3FB3" w14:textId="77777777" w:rsidTr="00FC217F">
        <w:tc>
          <w:tcPr>
            <w:tcW w:w="743" w:type="dxa"/>
          </w:tcPr>
          <w:p w14:paraId="45B2565C" w14:textId="77249F97" w:rsidR="005D3D13" w:rsidRDefault="00647904" w:rsidP="00774F40">
            <w:pPr>
              <w:spacing w:line="360" w:lineRule="auto"/>
            </w:pPr>
            <w:r>
              <w:t>17</w:t>
            </w:r>
          </w:p>
        </w:tc>
        <w:tc>
          <w:tcPr>
            <w:tcW w:w="1804" w:type="dxa"/>
          </w:tcPr>
          <w:p w14:paraId="65A7EF32" w14:textId="7E4EECF6" w:rsidR="005D3D13" w:rsidRDefault="006E4FEB" w:rsidP="00774F40">
            <w:pPr>
              <w:spacing w:line="360" w:lineRule="auto"/>
            </w:pPr>
            <w:r>
              <w:t>24 apr – 30 apr</w:t>
            </w:r>
          </w:p>
        </w:tc>
        <w:tc>
          <w:tcPr>
            <w:tcW w:w="3969" w:type="dxa"/>
          </w:tcPr>
          <w:p w14:paraId="1F447673" w14:textId="77777777" w:rsidR="005D3D13" w:rsidRDefault="004E148D" w:rsidP="00774F40">
            <w:pPr>
              <w:spacing w:line="360" w:lineRule="auto"/>
            </w:pPr>
            <w:r>
              <w:t>27 apr: Koningsdag</w:t>
            </w:r>
          </w:p>
          <w:p w14:paraId="769040F4" w14:textId="7D9FB0AB" w:rsidR="00A450DF" w:rsidRDefault="009D4B53" w:rsidP="00774F40">
            <w:pPr>
              <w:spacing w:line="360" w:lineRule="auto"/>
            </w:pPr>
            <w:r>
              <w:t>Activiteit</w:t>
            </w:r>
          </w:p>
        </w:tc>
        <w:tc>
          <w:tcPr>
            <w:tcW w:w="2546" w:type="dxa"/>
          </w:tcPr>
          <w:p w14:paraId="6B0D9CA4" w14:textId="77777777" w:rsidR="005D3D13" w:rsidRDefault="005D3D13" w:rsidP="00774F40">
            <w:pPr>
              <w:spacing w:line="360" w:lineRule="auto"/>
            </w:pPr>
          </w:p>
          <w:p w14:paraId="1718D125" w14:textId="495AA4EF" w:rsidR="00A450DF" w:rsidRDefault="009D4B53" w:rsidP="00774F40">
            <w:pPr>
              <w:spacing w:line="360" w:lineRule="auto"/>
            </w:pPr>
            <w:r>
              <w:t>EC</w:t>
            </w:r>
          </w:p>
        </w:tc>
      </w:tr>
      <w:tr w:rsidR="005D3D13" w14:paraId="01D6363B" w14:textId="77777777" w:rsidTr="00FC217F">
        <w:tc>
          <w:tcPr>
            <w:tcW w:w="743" w:type="dxa"/>
          </w:tcPr>
          <w:p w14:paraId="6BE030DC" w14:textId="77B6DD6F" w:rsidR="005D3D13" w:rsidRDefault="00647904" w:rsidP="00774F40">
            <w:pPr>
              <w:spacing w:line="360" w:lineRule="auto"/>
            </w:pPr>
            <w:r>
              <w:t>18</w:t>
            </w:r>
          </w:p>
        </w:tc>
        <w:tc>
          <w:tcPr>
            <w:tcW w:w="1804" w:type="dxa"/>
          </w:tcPr>
          <w:p w14:paraId="12BF6B20" w14:textId="45FCAD46" w:rsidR="005D3D13" w:rsidRDefault="005F75FE" w:rsidP="00774F40">
            <w:pPr>
              <w:spacing w:line="360" w:lineRule="auto"/>
            </w:pPr>
            <w:r>
              <w:t>1 mei – 7 mei</w:t>
            </w:r>
          </w:p>
        </w:tc>
        <w:tc>
          <w:tcPr>
            <w:tcW w:w="3969" w:type="dxa"/>
          </w:tcPr>
          <w:p w14:paraId="03118923" w14:textId="2656E931" w:rsidR="00D76C66" w:rsidRDefault="00D76C66" w:rsidP="00774F40">
            <w:pPr>
              <w:spacing w:line="360" w:lineRule="auto"/>
            </w:pPr>
            <w:r>
              <w:t>1 mei: Deadline aanmelden bestuur</w:t>
            </w:r>
          </w:p>
          <w:p w14:paraId="2DE80BB3" w14:textId="77777777" w:rsidR="005D3D13" w:rsidRDefault="006C76A6" w:rsidP="00774F40">
            <w:pPr>
              <w:spacing w:line="360" w:lineRule="auto"/>
            </w:pPr>
            <w:r>
              <w:t>5 mei: Bevrijdingsdag</w:t>
            </w:r>
          </w:p>
          <w:p w14:paraId="547D6033" w14:textId="5ECC4EC1" w:rsidR="00445BB9" w:rsidRDefault="009D4B53" w:rsidP="00774F40">
            <w:pPr>
              <w:spacing w:line="360" w:lineRule="auto"/>
            </w:pPr>
            <w:r>
              <w:t>Feest</w:t>
            </w:r>
          </w:p>
        </w:tc>
        <w:tc>
          <w:tcPr>
            <w:tcW w:w="2546" w:type="dxa"/>
          </w:tcPr>
          <w:p w14:paraId="674B4C88" w14:textId="77777777" w:rsidR="005D3D13" w:rsidRDefault="005D3D13" w:rsidP="00774F40">
            <w:pPr>
              <w:spacing w:line="360" w:lineRule="auto"/>
            </w:pPr>
          </w:p>
          <w:p w14:paraId="4A871929" w14:textId="77777777" w:rsidR="00445BB9" w:rsidRDefault="00445BB9" w:rsidP="00774F40">
            <w:pPr>
              <w:spacing w:line="360" w:lineRule="auto"/>
            </w:pPr>
          </w:p>
          <w:p w14:paraId="68E0597E" w14:textId="5591C6B2" w:rsidR="00445BB9" w:rsidRPr="00445BB9" w:rsidRDefault="009D4B53" w:rsidP="00774F40">
            <w:pPr>
              <w:spacing w:line="360" w:lineRule="auto"/>
            </w:pPr>
            <w:r>
              <w:t>FeeCie</w:t>
            </w:r>
          </w:p>
        </w:tc>
      </w:tr>
      <w:tr w:rsidR="005D3D13" w14:paraId="39E60F69" w14:textId="77777777" w:rsidTr="00FC217F">
        <w:tc>
          <w:tcPr>
            <w:tcW w:w="743" w:type="dxa"/>
          </w:tcPr>
          <w:p w14:paraId="236AD1D2" w14:textId="3C181E1A" w:rsidR="005D3D13" w:rsidRDefault="00647904" w:rsidP="00774F40">
            <w:pPr>
              <w:spacing w:line="360" w:lineRule="auto"/>
            </w:pPr>
            <w:r>
              <w:t>19</w:t>
            </w:r>
          </w:p>
        </w:tc>
        <w:tc>
          <w:tcPr>
            <w:tcW w:w="1804" w:type="dxa"/>
          </w:tcPr>
          <w:p w14:paraId="5400335D" w14:textId="0DDF5CA0" w:rsidR="005D3D13" w:rsidRDefault="005F75FE" w:rsidP="00774F40">
            <w:pPr>
              <w:spacing w:line="360" w:lineRule="auto"/>
            </w:pPr>
            <w:r>
              <w:t>8 mei – 14 mei</w:t>
            </w:r>
          </w:p>
        </w:tc>
        <w:tc>
          <w:tcPr>
            <w:tcW w:w="3969" w:type="dxa"/>
          </w:tcPr>
          <w:p w14:paraId="338A9889" w14:textId="77777777" w:rsidR="005D3D13" w:rsidRDefault="00B01EAF" w:rsidP="00774F40">
            <w:pPr>
              <w:spacing w:line="360" w:lineRule="auto"/>
            </w:pPr>
            <w:r>
              <w:t>10 mei: Meiborrel</w:t>
            </w:r>
          </w:p>
          <w:p w14:paraId="26BF5AF7" w14:textId="098ADE40" w:rsidR="005032D8" w:rsidRDefault="009D4B53" w:rsidP="00774F40">
            <w:pPr>
              <w:spacing w:line="360" w:lineRule="auto"/>
            </w:pPr>
            <w:r>
              <w:t>Sportieve activiteit</w:t>
            </w:r>
          </w:p>
        </w:tc>
        <w:tc>
          <w:tcPr>
            <w:tcW w:w="2546" w:type="dxa"/>
          </w:tcPr>
          <w:p w14:paraId="05417FFD" w14:textId="77777777" w:rsidR="005D3D13" w:rsidRDefault="005D3D13" w:rsidP="00774F40">
            <w:pPr>
              <w:spacing w:line="360" w:lineRule="auto"/>
            </w:pPr>
          </w:p>
          <w:p w14:paraId="161189F4" w14:textId="3AA0BE6C" w:rsidR="005032D8" w:rsidRDefault="009D4B53" w:rsidP="00774F40">
            <w:pPr>
              <w:spacing w:line="360" w:lineRule="auto"/>
            </w:pPr>
            <w:r>
              <w:t>AC</w:t>
            </w:r>
          </w:p>
        </w:tc>
      </w:tr>
      <w:tr w:rsidR="005D3D13" w14:paraId="240A1A27" w14:textId="77777777" w:rsidTr="00DE63C2">
        <w:trPr>
          <w:trHeight w:val="723"/>
        </w:trPr>
        <w:tc>
          <w:tcPr>
            <w:tcW w:w="743" w:type="dxa"/>
          </w:tcPr>
          <w:p w14:paraId="77F661EA" w14:textId="48B9F46E" w:rsidR="005D3D13" w:rsidRDefault="00647904" w:rsidP="00774F40">
            <w:pPr>
              <w:spacing w:line="360" w:lineRule="auto"/>
            </w:pPr>
            <w:r>
              <w:t>20</w:t>
            </w:r>
          </w:p>
        </w:tc>
        <w:tc>
          <w:tcPr>
            <w:tcW w:w="1804" w:type="dxa"/>
          </w:tcPr>
          <w:p w14:paraId="20CE9F01" w14:textId="77777777" w:rsidR="005D3D13" w:rsidRDefault="005F75FE" w:rsidP="00774F40">
            <w:pPr>
              <w:spacing w:line="360" w:lineRule="auto"/>
            </w:pPr>
            <w:r>
              <w:t>15 mei – 21 mei</w:t>
            </w:r>
          </w:p>
          <w:p w14:paraId="42175926" w14:textId="4785CE61" w:rsidR="00DE63C2" w:rsidRDefault="00DE63C2" w:rsidP="00774F40">
            <w:pPr>
              <w:spacing w:line="360" w:lineRule="auto"/>
            </w:pPr>
          </w:p>
        </w:tc>
        <w:tc>
          <w:tcPr>
            <w:tcW w:w="3969" w:type="dxa"/>
          </w:tcPr>
          <w:p w14:paraId="1157A7AA" w14:textId="77777777" w:rsidR="005D3D13" w:rsidRDefault="005453D7" w:rsidP="00774F40">
            <w:pPr>
              <w:spacing w:line="360" w:lineRule="auto"/>
            </w:pPr>
            <w:r>
              <w:t>18 mei: Hemelvaart</w:t>
            </w:r>
          </w:p>
          <w:p w14:paraId="14C3EC7C" w14:textId="2B5A189D" w:rsidR="00DE63C2" w:rsidRDefault="00DE3737" w:rsidP="00774F40">
            <w:pPr>
              <w:spacing w:line="360" w:lineRule="auto"/>
            </w:pPr>
            <w:r>
              <w:t xml:space="preserve">Duurzaamheidsweek </w:t>
            </w:r>
          </w:p>
        </w:tc>
        <w:tc>
          <w:tcPr>
            <w:tcW w:w="2546" w:type="dxa"/>
          </w:tcPr>
          <w:p w14:paraId="2723C219" w14:textId="77777777" w:rsidR="005D3D13" w:rsidRDefault="005D3D13" w:rsidP="00774F40">
            <w:pPr>
              <w:spacing w:line="360" w:lineRule="auto"/>
            </w:pPr>
          </w:p>
          <w:p w14:paraId="3B54172E" w14:textId="482DC3DD" w:rsidR="00DE3737" w:rsidRDefault="00DE3737" w:rsidP="00774F40">
            <w:pPr>
              <w:spacing w:line="360" w:lineRule="auto"/>
            </w:pPr>
            <w:r>
              <w:t>DuCo</w:t>
            </w:r>
          </w:p>
        </w:tc>
      </w:tr>
      <w:tr w:rsidR="005D3D13" w14:paraId="4B56E6C3" w14:textId="77777777" w:rsidTr="00FC217F">
        <w:tc>
          <w:tcPr>
            <w:tcW w:w="743" w:type="dxa"/>
          </w:tcPr>
          <w:p w14:paraId="13813FCB" w14:textId="3C42F9EA" w:rsidR="005D3D13" w:rsidRDefault="00647904" w:rsidP="00774F40">
            <w:pPr>
              <w:spacing w:line="360" w:lineRule="auto"/>
            </w:pPr>
            <w:r>
              <w:t>21</w:t>
            </w:r>
          </w:p>
        </w:tc>
        <w:tc>
          <w:tcPr>
            <w:tcW w:w="1804" w:type="dxa"/>
          </w:tcPr>
          <w:p w14:paraId="60791840" w14:textId="1CBF3A68" w:rsidR="005D3D13" w:rsidRDefault="005F75FE" w:rsidP="00774F40">
            <w:pPr>
              <w:spacing w:line="360" w:lineRule="auto"/>
            </w:pPr>
            <w:r>
              <w:t>22 mei – 28 mei</w:t>
            </w:r>
          </w:p>
        </w:tc>
        <w:tc>
          <w:tcPr>
            <w:tcW w:w="3969" w:type="dxa"/>
          </w:tcPr>
          <w:p w14:paraId="21DB1325" w14:textId="77777777" w:rsidR="00FF2F8A" w:rsidRDefault="00A9689B" w:rsidP="00774F40">
            <w:pPr>
              <w:spacing w:line="360" w:lineRule="auto"/>
            </w:pPr>
            <w:r>
              <w:t xml:space="preserve">28 </w:t>
            </w:r>
            <w:r w:rsidR="0072354A">
              <w:t xml:space="preserve">– 29 </w:t>
            </w:r>
            <w:r>
              <w:t>mei: Pinksteren</w:t>
            </w:r>
          </w:p>
          <w:p w14:paraId="20A4475D" w14:textId="058C3F8D" w:rsidR="00FF2F8A" w:rsidRDefault="00FF2F8A" w:rsidP="00774F40">
            <w:pPr>
              <w:spacing w:line="360" w:lineRule="auto"/>
            </w:pPr>
            <w:r>
              <w:t>Bedrijvendag</w:t>
            </w:r>
          </w:p>
        </w:tc>
        <w:tc>
          <w:tcPr>
            <w:tcW w:w="2546" w:type="dxa"/>
          </w:tcPr>
          <w:p w14:paraId="56F93937" w14:textId="77777777" w:rsidR="005D3D13" w:rsidRDefault="005D3D13" w:rsidP="00774F40">
            <w:pPr>
              <w:spacing w:line="360" w:lineRule="auto"/>
            </w:pPr>
          </w:p>
          <w:p w14:paraId="595274C7" w14:textId="63089A02" w:rsidR="004927CB" w:rsidRDefault="00FF2F8A" w:rsidP="00774F40">
            <w:pPr>
              <w:spacing w:line="360" w:lineRule="auto"/>
            </w:pPr>
            <w:r>
              <w:t>EC</w:t>
            </w:r>
          </w:p>
        </w:tc>
      </w:tr>
      <w:tr w:rsidR="005D3D13" w14:paraId="6D5D1C97" w14:textId="77777777" w:rsidTr="00FC217F">
        <w:tc>
          <w:tcPr>
            <w:tcW w:w="743" w:type="dxa"/>
          </w:tcPr>
          <w:p w14:paraId="5F528A3A" w14:textId="23066AA2" w:rsidR="005D3D13" w:rsidRDefault="00647904" w:rsidP="00774F40">
            <w:pPr>
              <w:spacing w:line="360" w:lineRule="auto"/>
            </w:pPr>
            <w:r>
              <w:t>22</w:t>
            </w:r>
          </w:p>
        </w:tc>
        <w:tc>
          <w:tcPr>
            <w:tcW w:w="1804" w:type="dxa"/>
          </w:tcPr>
          <w:p w14:paraId="7C8DAA35" w14:textId="7445D0A3" w:rsidR="005D3D13" w:rsidRDefault="005F75FE" w:rsidP="00774F40">
            <w:pPr>
              <w:spacing w:line="360" w:lineRule="auto"/>
            </w:pPr>
            <w:r>
              <w:t>29 mei – 4 jun</w:t>
            </w:r>
          </w:p>
        </w:tc>
        <w:tc>
          <w:tcPr>
            <w:tcW w:w="3969" w:type="dxa"/>
          </w:tcPr>
          <w:p w14:paraId="3828EB02" w14:textId="4F4906D0" w:rsidR="00982138" w:rsidRDefault="00AE126E" w:rsidP="00774F40">
            <w:pPr>
              <w:spacing w:line="360" w:lineRule="auto"/>
            </w:pPr>
            <w:r>
              <w:t>1</w:t>
            </w:r>
            <w:r w:rsidR="00982138">
              <w:t>: Juniborrel</w:t>
            </w:r>
          </w:p>
          <w:p w14:paraId="61C7BCF8" w14:textId="286B51AC" w:rsidR="00982138" w:rsidRDefault="008239F5" w:rsidP="00774F40">
            <w:pPr>
              <w:spacing w:line="360" w:lineRule="auto"/>
            </w:pPr>
            <w:r>
              <w:t>Activiteit</w:t>
            </w:r>
          </w:p>
        </w:tc>
        <w:tc>
          <w:tcPr>
            <w:tcW w:w="2546" w:type="dxa"/>
          </w:tcPr>
          <w:p w14:paraId="34DDF731" w14:textId="6B24612B" w:rsidR="00982138" w:rsidRDefault="00982138" w:rsidP="00774F40">
            <w:pPr>
              <w:spacing w:line="360" w:lineRule="auto"/>
            </w:pPr>
            <w:r>
              <w:t>Bestuur</w:t>
            </w:r>
          </w:p>
          <w:p w14:paraId="46A970E7" w14:textId="4F2F2931" w:rsidR="005D3D13" w:rsidRDefault="007D4495" w:rsidP="00774F40">
            <w:pPr>
              <w:spacing w:line="360" w:lineRule="auto"/>
            </w:pPr>
            <w:r>
              <w:t>Bestuur</w:t>
            </w:r>
          </w:p>
        </w:tc>
      </w:tr>
      <w:tr w:rsidR="005D3D13" w14:paraId="3DFD037F" w14:textId="77777777" w:rsidTr="00FC217F">
        <w:tc>
          <w:tcPr>
            <w:tcW w:w="743" w:type="dxa"/>
          </w:tcPr>
          <w:p w14:paraId="2D6F9AC0" w14:textId="4A988A07" w:rsidR="005D3D13" w:rsidRDefault="00647904" w:rsidP="00774F40">
            <w:pPr>
              <w:spacing w:line="360" w:lineRule="auto"/>
            </w:pPr>
            <w:r>
              <w:t>23</w:t>
            </w:r>
          </w:p>
        </w:tc>
        <w:tc>
          <w:tcPr>
            <w:tcW w:w="1804" w:type="dxa"/>
          </w:tcPr>
          <w:p w14:paraId="2D908A8C" w14:textId="2825CF9B" w:rsidR="005D3D13" w:rsidRDefault="00CB2430" w:rsidP="00774F40">
            <w:pPr>
              <w:spacing w:line="360" w:lineRule="auto"/>
            </w:pPr>
            <w:r>
              <w:t>5 jun – 11 jun</w:t>
            </w:r>
          </w:p>
        </w:tc>
        <w:tc>
          <w:tcPr>
            <w:tcW w:w="3969" w:type="dxa"/>
          </w:tcPr>
          <w:p w14:paraId="560EC9A5" w14:textId="5F4C1DFB" w:rsidR="009C364D" w:rsidRDefault="009C364D" w:rsidP="00774F40">
            <w:pPr>
              <w:spacing w:line="360" w:lineRule="auto"/>
            </w:pPr>
            <w:r>
              <w:t>Activiteit</w:t>
            </w:r>
          </w:p>
          <w:p w14:paraId="06271694" w14:textId="051A25CE" w:rsidR="007D4495" w:rsidRDefault="007D4495" w:rsidP="00774F40">
            <w:pPr>
              <w:spacing w:line="360" w:lineRule="auto"/>
            </w:pPr>
            <w:r>
              <w:t>Activiteit</w:t>
            </w:r>
          </w:p>
          <w:p w14:paraId="1D1FFA13" w14:textId="76213F83" w:rsidR="00226A70" w:rsidRDefault="00226A70" w:rsidP="00774F40">
            <w:pPr>
              <w:spacing w:line="360" w:lineRule="auto"/>
            </w:pPr>
            <w:r>
              <w:t>Eindbarbecue</w:t>
            </w:r>
          </w:p>
        </w:tc>
        <w:tc>
          <w:tcPr>
            <w:tcW w:w="2546" w:type="dxa"/>
          </w:tcPr>
          <w:p w14:paraId="191F01CA" w14:textId="77777777" w:rsidR="009C364D" w:rsidRDefault="00B766C4" w:rsidP="00774F40">
            <w:pPr>
              <w:spacing w:line="360" w:lineRule="auto"/>
            </w:pPr>
            <w:r>
              <w:t>AC</w:t>
            </w:r>
          </w:p>
          <w:p w14:paraId="5C56DB63" w14:textId="6D688087" w:rsidR="007D4495" w:rsidRDefault="007D4495" w:rsidP="00774F40">
            <w:pPr>
              <w:spacing w:line="360" w:lineRule="auto"/>
            </w:pPr>
            <w:r>
              <w:t>KKB</w:t>
            </w:r>
          </w:p>
          <w:p w14:paraId="6EC95CE1" w14:textId="5729094E" w:rsidR="00226A70" w:rsidRDefault="00226A70" w:rsidP="00774F40">
            <w:pPr>
              <w:spacing w:line="360" w:lineRule="auto"/>
            </w:pPr>
            <w:r>
              <w:t>Bestuur</w:t>
            </w:r>
          </w:p>
        </w:tc>
      </w:tr>
      <w:tr w:rsidR="005D3D13" w14:paraId="766C46CC" w14:textId="77777777" w:rsidTr="00FC217F">
        <w:tc>
          <w:tcPr>
            <w:tcW w:w="743" w:type="dxa"/>
          </w:tcPr>
          <w:p w14:paraId="5E33BB5E" w14:textId="057EF246" w:rsidR="005D3D13" w:rsidRDefault="00647904" w:rsidP="00774F40">
            <w:pPr>
              <w:spacing w:line="360" w:lineRule="auto"/>
            </w:pPr>
            <w:r>
              <w:t>24</w:t>
            </w:r>
          </w:p>
        </w:tc>
        <w:tc>
          <w:tcPr>
            <w:tcW w:w="1804" w:type="dxa"/>
          </w:tcPr>
          <w:p w14:paraId="01A7DDCB" w14:textId="609062BF" w:rsidR="005D3D13" w:rsidRDefault="00CB2430" w:rsidP="00774F40">
            <w:pPr>
              <w:spacing w:line="360" w:lineRule="auto"/>
            </w:pPr>
            <w:r>
              <w:t>12 jun – 18 jun</w:t>
            </w:r>
          </w:p>
        </w:tc>
        <w:tc>
          <w:tcPr>
            <w:tcW w:w="3969" w:type="dxa"/>
          </w:tcPr>
          <w:p w14:paraId="5C70F407" w14:textId="77777777" w:rsidR="005D3D13" w:rsidRDefault="009C364D" w:rsidP="00774F40">
            <w:pPr>
              <w:spacing w:line="360" w:lineRule="auto"/>
            </w:pPr>
            <w:r>
              <w:t>Verkiezings-AV</w:t>
            </w:r>
          </w:p>
          <w:p w14:paraId="1FF463A7" w14:textId="1022B2FA" w:rsidR="009C364D" w:rsidRDefault="009C364D" w:rsidP="00774F40">
            <w:pPr>
              <w:spacing w:line="360" w:lineRule="auto"/>
            </w:pPr>
            <w:r>
              <w:t>Studeren met Contact</w:t>
            </w:r>
          </w:p>
        </w:tc>
        <w:tc>
          <w:tcPr>
            <w:tcW w:w="2546" w:type="dxa"/>
          </w:tcPr>
          <w:p w14:paraId="733154D9" w14:textId="77777777" w:rsidR="005D3D13" w:rsidRDefault="009C364D" w:rsidP="00774F40">
            <w:pPr>
              <w:spacing w:line="360" w:lineRule="auto"/>
            </w:pPr>
            <w:r>
              <w:t>Bestuur</w:t>
            </w:r>
          </w:p>
          <w:p w14:paraId="7D9FCC44" w14:textId="0246CD27" w:rsidR="009C364D" w:rsidRDefault="009C364D" w:rsidP="00774F40">
            <w:pPr>
              <w:spacing w:line="360" w:lineRule="auto"/>
            </w:pPr>
            <w:r>
              <w:t>Bestuur</w:t>
            </w:r>
          </w:p>
        </w:tc>
      </w:tr>
      <w:tr w:rsidR="005D3D13" w14:paraId="26070067" w14:textId="77777777" w:rsidTr="00FC217F">
        <w:tc>
          <w:tcPr>
            <w:tcW w:w="743" w:type="dxa"/>
          </w:tcPr>
          <w:p w14:paraId="2FD7F6E0" w14:textId="7BA7813A" w:rsidR="005D3D13" w:rsidRDefault="00647904" w:rsidP="00774F40">
            <w:pPr>
              <w:spacing w:line="360" w:lineRule="auto"/>
            </w:pPr>
            <w:r>
              <w:t>25</w:t>
            </w:r>
          </w:p>
        </w:tc>
        <w:tc>
          <w:tcPr>
            <w:tcW w:w="1804" w:type="dxa"/>
          </w:tcPr>
          <w:p w14:paraId="0B26B703" w14:textId="34A3AEC6" w:rsidR="005D3D13" w:rsidRDefault="00CB2430" w:rsidP="00774F40">
            <w:pPr>
              <w:spacing w:line="360" w:lineRule="auto"/>
            </w:pPr>
            <w:r>
              <w:t>19 jun – 25 jun</w:t>
            </w:r>
          </w:p>
        </w:tc>
        <w:tc>
          <w:tcPr>
            <w:tcW w:w="3969" w:type="dxa"/>
          </w:tcPr>
          <w:p w14:paraId="67479414" w14:textId="32E7E694" w:rsidR="005D3D13" w:rsidRDefault="003F46B9" w:rsidP="00774F40">
            <w:pPr>
              <w:spacing w:line="360" w:lineRule="auto"/>
            </w:pPr>
            <w:r>
              <w:t>Tentamenweek</w:t>
            </w:r>
          </w:p>
        </w:tc>
        <w:tc>
          <w:tcPr>
            <w:tcW w:w="2546" w:type="dxa"/>
          </w:tcPr>
          <w:p w14:paraId="4008A0A0" w14:textId="77777777" w:rsidR="005D3D13" w:rsidRDefault="005D3D13" w:rsidP="00774F40">
            <w:pPr>
              <w:spacing w:line="360" w:lineRule="auto"/>
            </w:pPr>
          </w:p>
        </w:tc>
      </w:tr>
      <w:tr w:rsidR="005D3D13" w14:paraId="0FD9533A" w14:textId="77777777" w:rsidTr="00FC217F">
        <w:tc>
          <w:tcPr>
            <w:tcW w:w="743" w:type="dxa"/>
          </w:tcPr>
          <w:p w14:paraId="166D0109" w14:textId="26960C7E" w:rsidR="005D3D13" w:rsidRDefault="00647904" w:rsidP="00774F40">
            <w:pPr>
              <w:spacing w:line="360" w:lineRule="auto"/>
            </w:pPr>
            <w:r>
              <w:t>26</w:t>
            </w:r>
          </w:p>
        </w:tc>
        <w:tc>
          <w:tcPr>
            <w:tcW w:w="1804" w:type="dxa"/>
          </w:tcPr>
          <w:p w14:paraId="6ECD7535" w14:textId="2FD99386" w:rsidR="005D3D13" w:rsidRDefault="00CB2430" w:rsidP="00774F40">
            <w:pPr>
              <w:spacing w:line="360" w:lineRule="auto"/>
            </w:pPr>
            <w:r>
              <w:t>26 jun – 2 jul</w:t>
            </w:r>
          </w:p>
        </w:tc>
        <w:tc>
          <w:tcPr>
            <w:tcW w:w="3969" w:type="dxa"/>
          </w:tcPr>
          <w:p w14:paraId="4463F1DA" w14:textId="334FFB48" w:rsidR="00982138" w:rsidRDefault="00982138" w:rsidP="00774F40">
            <w:pPr>
              <w:spacing w:line="360" w:lineRule="auto"/>
            </w:pPr>
            <w:r>
              <w:t>Eindborrel</w:t>
            </w:r>
          </w:p>
          <w:p w14:paraId="32F51D67" w14:textId="00D34753" w:rsidR="005D3D13" w:rsidRDefault="003A37FE" w:rsidP="00774F40">
            <w:pPr>
              <w:spacing w:line="360" w:lineRule="auto"/>
            </w:pPr>
            <w:r>
              <w:lastRenderedPageBreak/>
              <w:t>Eindfeest</w:t>
            </w:r>
          </w:p>
          <w:p w14:paraId="5B166245" w14:textId="7F760214" w:rsidR="00DC4848" w:rsidRDefault="006F2DE4" w:rsidP="00774F40">
            <w:pPr>
              <w:spacing w:line="360" w:lineRule="auto"/>
            </w:pPr>
            <w:r>
              <w:t>Commissiebedankdag</w:t>
            </w:r>
          </w:p>
        </w:tc>
        <w:tc>
          <w:tcPr>
            <w:tcW w:w="2546" w:type="dxa"/>
          </w:tcPr>
          <w:p w14:paraId="046A9B0D" w14:textId="119C091D" w:rsidR="00982138" w:rsidRDefault="00982138" w:rsidP="00774F40">
            <w:pPr>
              <w:spacing w:line="360" w:lineRule="auto"/>
            </w:pPr>
            <w:r>
              <w:lastRenderedPageBreak/>
              <w:t>Bestuur</w:t>
            </w:r>
          </w:p>
          <w:p w14:paraId="0B1FBF91" w14:textId="4942029A" w:rsidR="005D3D13" w:rsidRDefault="003A37FE" w:rsidP="00774F40">
            <w:pPr>
              <w:spacing w:line="360" w:lineRule="auto"/>
            </w:pPr>
            <w:r>
              <w:lastRenderedPageBreak/>
              <w:t>FeeCie</w:t>
            </w:r>
          </w:p>
          <w:p w14:paraId="04C4E030" w14:textId="22AF5271" w:rsidR="003D7009" w:rsidRDefault="003D7009" w:rsidP="00774F40">
            <w:pPr>
              <w:spacing w:line="360" w:lineRule="auto"/>
            </w:pPr>
            <w:r>
              <w:t>Bestuur</w:t>
            </w:r>
          </w:p>
        </w:tc>
      </w:tr>
      <w:tr w:rsidR="00647904" w14:paraId="79F93227" w14:textId="77777777" w:rsidTr="00FC217F">
        <w:tc>
          <w:tcPr>
            <w:tcW w:w="743" w:type="dxa"/>
          </w:tcPr>
          <w:p w14:paraId="47A6E108" w14:textId="48EF0FC2" w:rsidR="00647904" w:rsidRDefault="00647904" w:rsidP="00774F40">
            <w:pPr>
              <w:spacing w:line="360" w:lineRule="auto"/>
            </w:pPr>
            <w:r>
              <w:lastRenderedPageBreak/>
              <w:t>27</w:t>
            </w:r>
          </w:p>
        </w:tc>
        <w:tc>
          <w:tcPr>
            <w:tcW w:w="1804" w:type="dxa"/>
          </w:tcPr>
          <w:p w14:paraId="6813DAAD" w14:textId="31C08CEE" w:rsidR="00647904" w:rsidRDefault="00CB2430" w:rsidP="00774F40">
            <w:pPr>
              <w:spacing w:line="360" w:lineRule="auto"/>
            </w:pPr>
            <w:r>
              <w:t xml:space="preserve">3 jul </w:t>
            </w:r>
            <w:r w:rsidR="00AC66EE">
              <w:t>–</w:t>
            </w:r>
            <w:r>
              <w:t xml:space="preserve"> </w:t>
            </w:r>
            <w:r w:rsidR="00AC66EE">
              <w:t>9 jul</w:t>
            </w:r>
          </w:p>
        </w:tc>
        <w:tc>
          <w:tcPr>
            <w:tcW w:w="3969" w:type="dxa"/>
          </w:tcPr>
          <w:p w14:paraId="5CB918D4" w14:textId="6D3AC382" w:rsidR="00647904" w:rsidRDefault="002778AE" w:rsidP="00774F40">
            <w:pPr>
              <w:spacing w:line="360" w:lineRule="auto"/>
            </w:pPr>
            <w:r>
              <w:t>Begin zomervakantie</w:t>
            </w:r>
          </w:p>
        </w:tc>
        <w:tc>
          <w:tcPr>
            <w:tcW w:w="2546" w:type="dxa"/>
          </w:tcPr>
          <w:p w14:paraId="43FA7221" w14:textId="2E6C039C" w:rsidR="00647904" w:rsidRDefault="00647904" w:rsidP="00774F40">
            <w:pPr>
              <w:spacing w:line="360" w:lineRule="auto"/>
            </w:pPr>
          </w:p>
        </w:tc>
      </w:tr>
    </w:tbl>
    <w:p w14:paraId="5B53F3D7" w14:textId="66601EC8" w:rsidR="000930C5" w:rsidRPr="005D3D13" w:rsidRDefault="000930C5" w:rsidP="00C93726"/>
    <w:sectPr w:rsidR="000930C5" w:rsidRPr="005D3D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E8280E"/>
    <w:multiLevelType w:val="hybridMultilevel"/>
    <w:tmpl w:val="C7F0E6D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63182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D13"/>
    <w:rsid w:val="00027DEF"/>
    <w:rsid w:val="0004174F"/>
    <w:rsid w:val="00046CFA"/>
    <w:rsid w:val="00054257"/>
    <w:rsid w:val="0006677D"/>
    <w:rsid w:val="000668D8"/>
    <w:rsid w:val="000930C5"/>
    <w:rsid w:val="000C5B7B"/>
    <w:rsid w:val="000E0E70"/>
    <w:rsid w:val="000F19C3"/>
    <w:rsid w:val="00124627"/>
    <w:rsid w:val="00133128"/>
    <w:rsid w:val="00165CE6"/>
    <w:rsid w:val="00182508"/>
    <w:rsid w:val="001975C2"/>
    <w:rsid w:val="001B0398"/>
    <w:rsid w:val="001C566E"/>
    <w:rsid w:val="001D5A38"/>
    <w:rsid w:val="0022162F"/>
    <w:rsid w:val="00222B17"/>
    <w:rsid w:val="00226A70"/>
    <w:rsid w:val="00227A49"/>
    <w:rsid w:val="00232D35"/>
    <w:rsid w:val="00236A4A"/>
    <w:rsid w:val="00255E74"/>
    <w:rsid w:val="00260EC8"/>
    <w:rsid w:val="002778AE"/>
    <w:rsid w:val="002869D4"/>
    <w:rsid w:val="002A017F"/>
    <w:rsid w:val="002A14CC"/>
    <w:rsid w:val="002A6FAD"/>
    <w:rsid w:val="002D5843"/>
    <w:rsid w:val="002D66D7"/>
    <w:rsid w:val="002E0C3E"/>
    <w:rsid w:val="003432F8"/>
    <w:rsid w:val="00372361"/>
    <w:rsid w:val="00373E57"/>
    <w:rsid w:val="00374837"/>
    <w:rsid w:val="003770C4"/>
    <w:rsid w:val="0039145A"/>
    <w:rsid w:val="003A37FE"/>
    <w:rsid w:val="003A6067"/>
    <w:rsid w:val="003C1EF3"/>
    <w:rsid w:val="003D7009"/>
    <w:rsid w:val="003E2FCE"/>
    <w:rsid w:val="003F46B9"/>
    <w:rsid w:val="0042317C"/>
    <w:rsid w:val="004245FA"/>
    <w:rsid w:val="00425904"/>
    <w:rsid w:val="00433FF4"/>
    <w:rsid w:val="00445BB9"/>
    <w:rsid w:val="004927CB"/>
    <w:rsid w:val="004B5765"/>
    <w:rsid w:val="004C2A41"/>
    <w:rsid w:val="004C52E1"/>
    <w:rsid w:val="004D169B"/>
    <w:rsid w:val="004E148D"/>
    <w:rsid w:val="004E47E3"/>
    <w:rsid w:val="004E6C96"/>
    <w:rsid w:val="00501AD9"/>
    <w:rsid w:val="005032D8"/>
    <w:rsid w:val="00507A2B"/>
    <w:rsid w:val="00523E23"/>
    <w:rsid w:val="00526E01"/>
    <w:rsid w:val="005453D7"/>
    <w:rsid w:val="00581C8D"/>
    <w:rsid w:val="005D1781"/>
    <w:rsid w:val="005D3D13"/>
    <w:rsid w:val="005D7D84"/>
    <w:rsid w:val="005E6F2D"/>
    <w:rsid w:val="005F67B5"/>
    <w:rsid w:val="005F75FE"/>
    <w:rsid w:val="00616DFD"/>
    <w:rsid w:val="00626DE0"/>
    <w:rsid w:val="006429D3"/>
    <w:rsid w:val="00642C29"/>
    <w:rsid w:val="00647904"/>
    <w:rsid w:val="00656E9D"/>
    <w:rsid w:val="00670808"/>
    <w:rsid w:val="00696B48"/>
    <w:rsid w:val="006A61D3"/>
    <w:rsid w:val="006C76A6"/>
    <w:rsid w:val="006D0F88"/>
    <w:rsid w:val="006E253D"/>
    <w:rsid w:val="006E4FEB"/>
    <w:rsid w:val="006F2DE4"/>
    <w:rsid w:val="00706302"/>
    <w:rsid w:val="007144C3"/>
    <w:rsid w:val="0072354A"/>
    <w:rsid w:val="0073441E"/>
    <w:rsid w:val="00741682"/>
    <w:rsid w:val="00754BF1"/>
    <w:rsid w:val="007563F1"/>
    <w:rsid w:val="00774F40"/>
    <w:rsid w:val="007825D7"/>
    <w:rsid w:val="007A3FC6"/>
    <w:rsid w:val="007B6997"/>
    <w:rsid w:val="007B7556"/>
    <w:rsid w:val="007C064B"/>
    <w:rsid w:val="007D4495"/>
    <w:rsid w:val="007D6178"/>
    <w:rsid w:val="007D7EDE"/>
    <w:rsid w:val="00800669"/>
    <w:rsid w:val="00807C6F"/>
    <w:rsid w:val="008239F5"/>
    <w:rsid w:val="008306B2"/>
    <w:rsid w:val="008306EF"/>
    <w:rsid w:val="00860FC2"/>
    <w:rsid w:val="0086291A"/>
    <w:rsid w:val="00862AAC"/>
    <w:rsid w:val="00866981"/>
    <w:rsid w:val="008818B5"/>
    <w:rsid w:val="00883D43"/>
    <w:rsid w:val="00892B62"/>
    <w:rsid w:val="008C6150"/>
    <w:rsid w:val="008D427F"/>
    <w:rsid w:val="008F0538"/>
    <w:rsid w:val="00901CE9"/>
    <w:rsid w:val="00930FE7"/>
    <w:rsid w:val="0093175B"/>
    <w:rsid w:val="0093645C"/>
    <w:rsid w:val="00951DD1"/>
    <w:rsid w:val="00954575"/>
    <w:rsid w:val="00956495"/>
    <w:rsid w:val="0097213A"/>
    <w:rsid w:val="00981429"/>
    <w:rsid w:val="009814A9"/>
    <w:rsid w:val="00982138"/>
    <w:rsid w:val="009B1A28"/>
    <w:rsid w:val="009B22A2"/>
    <w:rsid w:val="009C364D"/>
    <w:rsid w:val="009D0714"/>
    <w:rsid w:val="009D4B53"/>
    <w:rsid w:val="00A1162F"/>
    <w:rsid w:val="00A40B91"/>
    <w:rsid w:val="00A450DF"/>
    <w:rsid w:val="00A468E1"/>
    <w:rsid w:val="00A61C20"/>
    <w:rsid w:val="00A71CA1"/>
    <w:rsid w:val="00A72DE4"/>
    <w:rsid w:val="00A733FE"/>
    <w:rsid w:val="00A9689B"/>
    <w:rsid w:val="00AA0D52"/>
    <w:rsid w:val="00AB3F6B"/>
    <w:rsid w:val="00AC66EE"/>
    <w:rsid w:val="00AE126E"/>
    <w:rsid w:val="00AF3FE3"/>
    <w:rsid w:val="00B01EAF"/>
    <w:rsid w:val="00B171C8"/>
    <w:rsid w:val="00B2323C"/>
    <w:rsid w:val="00B42BB3"/>
    <w:rsid w:val="00B43EA3"/>
    <w:rsid w:val="00B45DB0"/>
    <w:rsid w:val="00B74284"/>
    <w:rsid w:val="00B766C4"/>
    <w:rsid w:val="00B839A0"/>
    <w:rsid w:val="00BA6579"/>
    <w:rsid w:val="00BC4CBF"/>
    <w:rsid w:val="00BD1601"/>
    <w:rsid w:val="00BD3C08"/>
    <w:rsid w:val="00BD7A6F"/>
    <w:rsid w:val="00BE4967"/>
    <w:rsid w:val="00C1238F"/>
    <w:rsid w:val="00C139A5"/>
    <w:rsid w:val="00C350DA"/>
    <w:rsid w:val="00C447A6"/>
    <w:rsid w:val="00C479B7"/>
    <w:rsid w:val="00C52DBD"/>
    <w:rsid w:val="00C67923"/>
    <w:rsid w:val="00C72D68"/>
    <w:rsid w:val="00C83409"/>
    <w:rsid w:val="00C85F46"/>
    <w:rsid w:val="00C93726"/>
    <w:rsid w:val="00CA7473"/>
    <w:rsid w:val="00CB2430"/>
    <w:rsid w:val="00CB5BE7"/>
    <w:rsid w:val="00CC1E51"/>
    <w:rsid w:val="00CC4C32"/>
    <w:rsid w:val="00CF7744"/>
    <w:rsid w:val="00D15A4C"/>
    <w:rsid w:val="00D172B6"/>
    <w:rsid w:val="00D25BBA"/>
    <w:rsid w:val="00D30BC9"/>
    <w:rsid w:val="00D34ACD"/>
    <w:rsid w:val="00D559C2"/>
    <w:rsid w:val="00D74911"/>
    <w:rsid w:val="00D76C66"/>
    <w:rsid w:val="00DA7738"/>
    <w:rsid w:val="00DC4848"/>
    <w:rsid w:val="00DE3737"/>
    <w:rsid w:val="00DE63C2"/>
    <w:rsid w:val="00DF285E"/>
    <w:rsid w:val="00E17171"/>
    <w:rsid w:val="00E50736"/>
    <w:rsid w:val="00E54BA3"/>
    <w:rsid w:val="00E579BE"/>
    <w:rsid w:val="00E76D90"/>
    <w:rsid w:val="00E85C36"/>
    <w:rsid w:val="00EC06F6"/>
    <w:rsid w:val="00ED66A7"/>
    <w:rsid w:val="00F3617E"/>
    <w:rsid w:val="00F5093C"/>
    <w:rsid w:val="00F64BEE"/>
    <w:rsid w:val="00F85305"/>
    <w:rsid w:val="00FA1FED"/>
    <w:rsid w:val="00FB18B6"/>
    <w:rsid w:val="00FC217F"/>
    <w:rsid w:val="00FD587C"/>
    <w:rsid w:val="00FF2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DFE88"/>
  <w15:chartTrackingRefBased/>
  <w15:docId w15:val="{EE792C86-711E-43BF-9C72-E1E82E4A4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5D3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7D7E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1882</TotalTime>
  <Pages>4</Pages>
  <Words>511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Alblas, S.A.E. (Susanne)</dc:creator>
  <cp:keywords/>
  <dc:description/>
  <cp:lastModifiedBy>Alblas, S.A.E. (Susanne)</cp:lastModifiedBy>
  <cp:revision>203</cp:revision>
  <dcterms:created xsi:type="dcterms:W3CDTF">2022-07-20T20:58:00Z</dcterms:created>
  <dcterms:modified xsi:type="dcterms:W3CDTF">2022-10-26T11:41:00Z</dcterms:modified>
</cp:coreProperties>
</file>