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F3C9" w14:textId="476458F4" w:rsidR="002464A8" w:rsidRPr="00157E79" w:rsidRDefault="00D01A43" w:rsidP="00FD37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Century Gothic" w:eastAsia="Century Gothic" w:hAnsi="Century Gothic" w:cs="Calibri"/>
          <w:b/>
          <w:color w:val="000000"/>
          <w:sz w:val="24"/>
          <w:szCs w:val="24"/>
        </w:rPr>
      </w:pPr>
      <w:r w:rsidRPr="00157E79">
        <w:rPr>
          <w:rFonts w:ascii="Calibri" w:eastAsia="Tahoma" w:hAnsi="Calibri" w:cs="Calibri"/>
          <w:color w:val="808080"/>
          <w:sz w:val="18"/>
          <w:szCs w:val="18"/>
        </w:rPr>
        <w:tab/>
      </w:r>
      <w:r w:rsidRPr="00157E79">
        <w:rPr>
          <w:rFonts w:ascii="Calibri" w:eastAsia="Century Gothic" w:hAnsi="Calibri" w:cs="Calibri"/>
          <w:b/>
          <w:color w:val="000000"/>
          <w:sz w:val="24"/>
          <w:szCs w:val="24"/>
        </w:rPr>
        <w:t xml:space="preserve"> </w:t>
      </w:r>
      <w:r w:rsidRPr="00157E79">
        <w:rPr>
          <w:rFonts w:ascii="Century Gothic" w:eastAsia="Candara" w:hAnsi="Century Gothic" w:cs="Calibri"/>
          <w:b/>
          <w:color w:val="000000"/>
          <w:sz w:val="24"/>
          <w:szCs w:val="24"/>
        </w:rPr>
        <w:t xml:space="preserve">Declaratieformulier </w:t>
      </w:r>
      <w:r w:rsidR="00DE398E" w:rsidRPr="00157E79">
        <w:rPr>
          <w:rFonts w:ascii="Century Gothic" w:eastAsia="Candara" w:hAnsi="Century Gothic" w:cs="Calibri"/>
          <w:b/>
          <w:color w:val="000000"/>
          <w:sz w:val="24"/>
          <w:szCs w:val="24"/>
        </w:rPr>
        <w:t>SV Contact</w:t>
      </w:r>
      <w:r w:rsidRPr="00157E79">
        <w:rPr>
          <w:rFonts w:ascii="Century Gothic" w:eastAsia="Century Gothic" w:hAnsi="Century Gothic" w:cs="Calibri"/>
          <w:b/>
          <w:color w:val="000000"/>
          <w:sz w:val="24"/>
          <w:szCs w:val="24"/>
        </w:rPr>
        <w:t xml:space="preserve"> </w:t>
      </w:r>
    </w:p>
    <w:p w14:paraId="3F2E2BC3" w14:textId="2EA49491" w:rsidR="00CD50C6" w:rsidRPr="00157E79" w:rsidRDefault="000004A2" w:rsidP="00221883">
      <w:pPr>
        <w:spacing w:line="240" w:lineRule="auto"/>
        <w:jc w:val="center"/>
        <w:rPr>
          <w:rFonts w:ascii="Century Gothic" w:hAnsi="Century Gothic" w:cs="Calibri"/>
        </w:rPr>
      </w:pPr>
      <w:r w:rsidRPr="00157E79">
        <w:rPr>
          <w:rFonts w:ascii="Century Gothic" w:hAnsi="Century Gothic" w:cs="Calibri"/>
        </w:rPr>
        <w:t xml:space="preserve">Titel document: Declaratieformulier naam </w:t>
      </w:r>
      <w:r w:rsidR="00221883" w:rsidRPr="00157E79">
        <w:rPr>
          <w:rFonts w:ascii="Century Gothic" w:hAnsi="Century Gothic" w:cs="Calibri"/>
        </w:rPr>
        <w:t xml:space="preserve">- </w:t>
      </w:r>
      <w:r w:rsidRPr="00157E79">
        <w:rPr>
          <w:rFonts w:ascii="Century Gothic" w:hAnsi="Century Gothic" w:cs="Calibri"/>
        </w:rPr>
        <w:t xml:space="preserve">commissie </w:t>
      </w:r>
      <w:r w:rsidR="00221883" w:rsidRPr="00157E79">
        <w:rPr>
          <w:rFonts w:ascii="Century Gothic" w:hAnsi="Century Gothic" w:cs="Calibri"/>
        </w:rPr>
        <w:t>(</w:t>
      </w:r>
      <w:r w:rsidRPr="00157E79">
        <w:rPr>
          <w:rFonts w:ascii="Century Gothic" w:hAnsi="Century Gothic" w:cs="Calibri"/>
        </w:rPr>
        <w:t>datum</w:t>
      </w:r>
      <w:r w:rsidR="00221883" w:rsidRPr="00157E79">
        <w:rPr>
          <w:rFonts w:ascii="Century Gothic" w:hAnsi="Century Gothic" w:cs="Calibri"/>
        </w:rPr>
        <w:t>)</w:t>
      </w:r>
    </w:p>
    <w:p w14:paraId="7B90D2BB" w14:textId="77777777" w:rsidR="00221883" w:rsidRPr="00157E79" w:rsidRDefault="00221883" w:rsidP="002464A8">
      <w:pPr>
        <w:spacing w:line="240" w:lineRule="auto"/>
        <w:rPr>
          <w:rFonts w:ascii="Calibri" w:hAnsi="Calibri" w:cs="Calibri"/>
        </w:rPr>
      </w:pPr>
    </w:p>
    <w:p w14:paraId="45BC2910" w14:textId="685E0FCB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>Datum (vandaag</w:t>
      </w:r>
      <w:proofErr w:type="gramStart"/>
      <w:r w:rsidRPr="00157E79">
        <w:rPr>
          <w:rFonts w:ascii="Calibri" w:hAnsi="Calibri" w:cs="Calibri"/>
        </w:rPr>
        <w:t>) :</w:t>
      </w:r>
      <w:proofErr w:type="gramEnd"/>
      <w:r w:rsidRPr="00157E79">
        <w:rPr>
          <w:rFonts w:ascii="Calibri" w:hAnsi="Calibri" w:cs="Calibri"/>
        </w:rPr>
        <w:t xml:space="preserve"> </w:t>
      </w:r>
      <w:r w:rsidRPr="00157E79">
        <w:rPr>
          <w:rFonts w:ascii="Calibri" w:hAnsi="Calibri" w:cs="Calibri"/>
        </w:rPr>
        <w:tab/>
        <w:t>DD-MM-JAAR</w:t>
      </w:r>
    </w:p>
    <w:p w14:paraId="75F3C1DD" w14:textId="7BE10B7C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Naam: </w:t>
      </w:r>
      <w:r w:rsidRPr="00157E79">
        <w:rPr>
          <w:rFonts w:ascii="Calibri" w:hAnsi="Calibri" w:cs="Calibri"/>
        </w:rPr>
        <w:tab/>
      </w:r>
      <w:r w:rsidR="00CD50C6" w:rsidRPr="00157E79">
        <w:rPr>
          <w:rFonts w:ascii="Calibri" w:hAnsi="Calibri" w:cs="Calibri"/>
        </w:rPr>
        <w:tab/>
      </w:r>
      <w:r w:rsidR="00CD50C6" w:rsidRPr="00157E79">
        <w:rPr>
          <w:rFonts w:ascii="Calibri" w:hAnsi="Calibri" w:cs="Calibri"/>
        </w:rPr>
        <w:tab/>
      </w:r>
      <w:r w:rsidRPr="00157E79">
        <w:rPr>
          <w:rFonts w:ascii="Calibri" w:hAnsi="Calibri" w:cs="Calibri"/>
        </w:rPr>
        <w:t>Voornaam Achternaam</w:t>
      </w:r>
    </w:p>
    <w:p w14:paraId="601ACB6F" w14:textId="744BE0E7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Commissie: </w:t>
      </w:r>
      <w:r w:rsidRPr="00157E79">
        <w:rPr>
          <w:rFonts w:ascii="Calibri" w:hAnsi="Calibri" w:cs="Calibri"/>
        </w:rPr>
        <w:tab/>
      </w:r>
      <w:r w:rsidR="00CD50C6" w:rsidRPr="00157E79">
        <w:rPr>
          <w:rFonts w:ascii="Calibri" w:hAnsi="Calibri" w:cs="Calibri"/>
        </w:rPr>
        <w:tab/>
      </w:r>
      <w:r w:rsidR="00FD37BA" w:rsidRPr="00157E79">
        <w:rPr>
          <w:rFonts w:ascii="Calibri" w:hAnsi="Calibri" w:cs="Calibri"/>
        </w:rPr>
        <w:t>Naam c</w:t>
      </w:r>
      <w:r w:rsidRPr="00157E79">
        <w:rPr>
          <w:rFonts w:ascii="Calibri" w:hAnsi="Calibri" w:cs="Calibri"/>
        </w:rPr>
        <w:t>ommissie</w:t>
      </w:r>
    </w:p>
    <w:p w14:paraId="1B0AB98C" w14:textId="4DD6CB5B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Telefoonnummer: </w:t>
      </w:r>
      <w:r w:rsidRPr="00157E79">
        <w:rPr>
          <w:rFonts w:ascii="Calibri" w:hAnsi="Calibri" w:cs="Calibri"/>
        </w:rPr>
        <w:tab/>
        <w:t>06 12345678</w:t>
      </w:r>
    </w:p>
    <w:p w14:paraId="057CFD7D" w14:textId="77777777" w:rsidR="002464A8" w:rsidRPr="00157E79" w:rsidRDefault="002464A8" w:rsidP="002464A8">
      <w:pPr>
        <w:spacing w:line="240" w:lineRule="auto"/>
        <w:rPr>
          <w:rFonts w:ascii="Calibri" w:hAnsi="Calibri" w:cs="Calibri"/>
        </w:rPr>
      </w:pPr>
    </w:p>
    <w:p w14:paraId="79E1E53C" w14:textId="0E1E61BE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Naam rekeninghouder: </w:t>
      </w:r>
      <w:r w:rsidR="00D92797">
        <w:rPr>
          <w:rFonts w:ascii="Calibri" w:hAnsi="Calibri" w:cs="Calibri"/>
        </w:rPr>
        <w:tab/>
      </w:r>
      <w:r w:rsidRPr="00157E79">
        <w:rPr>
          <w:rFonts w:ascii="Calibri" w:hAnsi="Calibri" w:cs="Calibri"/>
        </w:rPr>
        <w:t>V. L. Achternaam</w:t>
      </w:r>
    </w:p>
    <w:p w14:paraId="6A24330B" w14:textId="3E9869B9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>IBAN</w:t>
      </w:r>
      <w:r w:rsidR="005D36D0" w:rsidRPr="00157E79">
        <w:rPr>
          <w:rFonts w:ascii="Calibri" w:hAnsi="Calibri" w:cs="Calibri"/>
        </w:rPr>
        <w:t>-</w:t>
      </w:r>
      <w:r w:rsidRPr="00157E79">
        <w:rPr>
          <w:rFonts w:ascii="Calibri" w:hAnsi="Calibri" w:cs="Calibri"/>
        </w:rPr>
        <w:t xml:space="preserve">nummer: </w:t>
      </w:r>
      <w:r w:rsidRPr="00157E79">
        <w:rPr>
          <w:rFonts w:ascii="Calibri" w:hAnsi="Calibri" w:cs="Calibri"/>
        </w:rPr>
        <w:tab/>
      </w:r>
      <w:r w:rsidR="00D92797">
        <w:rPr>
          <w:rFonts w:ascii="Calibri" w:hAnsi="Calibri" w:cs="Calibri"/>
        </w:rPr>
        <w:tab/>
      </w:r>
      <w:r w:rsidRPr="00157E79">
        <w:rPr>
          <w:rFonts w:ascii="Calibri" w:hAnsi="Calibri" w:cs="Calibri"/>
        </w:rPr>
        <w:t>…. …. …. …. ..</w:t>
      </w:r>
    </w:p>
    <w:p w14:paraId="36CDA9D7" w14:textId="77777777" w:rsidR="002464A8" w:rsidRPr="00157E79" w:rsidRDefault="002464A8" w:rsidP="002464A8">
      <w:pPr>
        <w:spacing w:line="240" w:lineRule="auto"/>
        <w:rPr>
          <w:rFonts w:ascii="Calibri" w:hAnsi="Calibri" w:cs="Calibri"/>
        </w:rPr>
      </w:pPr>
    </w:p>
    <w:p w14:paraId="0AF97B72" w14:textId="77777777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Soort onkosten: </w:t>
      </w:r>
      <w:r w:rsidRPr="00157E79">
        <w:rPr>
          <w:rFonts w:ascii="Calibri" w:hAnsi="Calibri" w:cs="Calibri"/>
        </w:rPr>
        <w:tab/>
      </w:r>
    </w:p>
    <w:p w14:paraId="44E53B77" w14:textId="20016BD4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>(</w:t>
      </w:r>
      <w:proofErr w:type="gramStart"/>
      <w:r w:rsidRPr="00157E79">
        <w:rPr>
          <w:rFonts w:ascii="Calibri" w:hAnsi="Calibri" w:cs="Calibri"/>
        </w:rPr>
        <w:t>secretarieel</w:t>
      </w:r>
      <w:proofErr w:type="gramEnd"/>
      <w:r w:rsidRPr="00157E79">
        <w:rPr>
          <w:rFonts w:ascii="Calibri" w:hAnsi="Calibri" w:cs="Calibri"/>
        </w:rPr>
        <w:t>, activiteit, commissiekleding, overig …)</w:t>
      </w:r>
    </w:p>
    <w:p w14:paraId="65B63A78" w14:textId="31AFD3D9" w:rsidR="002464A8" w:rsidRPr="00157E79" w:rsidRDefault="002464A8" w:rsidP="002464A8">
      <w:pPr>
        <w:spacing w:line="240" w:lineRule="auto"/>
        <w:rPr>
          <w:rFonts w:ascii="Calibri" w:hAnsi="Calibri" w:cs="Calibri"/>
        </w:rPr>
      </w:pPr>
    </w:p>
    <w:tbl>
      <w:tblPr>
        <w:tblW w:w="9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2"/>
        <w:gridCol w:w="1928"/>
      </w:tblGrid>
      <w:tr w:rsidR="00BA30F1" w:rsidRPr="00157E79" w14:paraId="1AC777FB" w14:textId="77777777" w:rsidTr="003735DC">
        <w:trPr>
          <w:trHeight w:val="289"/>
        </w:trPr>
        <w:tc>
          <w:tcPr>
            <w:tcW w:w="7152" w:type="dxa"/>
            <w:shd w:val="clear" w:color="auto" w:fill="000000"/>
          </w:tcPr>
          <w:p w14:paraId="764C7EF0" w14:textId="0D931F05" w:rsidR="00BA30F1" w:rsidRPr="00157E79" w:rsidRDefault="00FF2407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24"/>
                <w:szCs w:val="24"/>
              </w:rPr>
            </w:pPr>
            <w:r w:rsidRPr="00157E79">
              <w:rPr>
                <w:rFonts w:ascii="Calibri" w:eastAsia="Century Gothic" w:hAnsi="Calibri" w:cs="Calibri"/>
                <w:b/>
                <w:sz w:val="24"/>
                <w:szCs w:val="24"/>
              </w:rPr>
              <w:t>K</w:t>
            </w:r>
            <w:r w:rsidR="00BA30F1" w:rsidRPr="00157E79">
              <w:rPr>
                <w:rFonts w:ascii="Calibri" w:eastAsia="Century Gothic" w:hAnsi="Calibri" w:cs="Calibri"/>
                <w:b/>
                <w:sz w:val="24"/>
                <w:szCs w:val="24"/>
              </w:rPr>
              <w:t>osten</w:t>
            </w:r>
          </w:p>
        </w:tc>
        <w:tc>
          <w:tcPr>
            <w:tcW w:w="1928" w:type="dxa"/>
            <w:shd w:val="clear" w:color="auto" w:fill="000000"/>
          </w:tcPr>
          <w:p w14:paraId="6FAEAA48" w14:textId="77777777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24"/>
                <w:szCs w:val="24"/>
              </w:rPr>
            </w:pPr>
            <w:r w:rsidRPr="00157E79">
              <w:rPr>
                <w:rFonts w:ascii="Calibri" w:eastAsia="Century Gothic" w:hAnsi="Calibri" w:cs="Calibri"/>
                <w:b/>
                <w:sz w:val="24"/>
                <w:szCs w:val="24"/>
              </w:rPr>
              <w:t>Bedrag</w:t>
            </w:r>
          </w:p>
        </w:tc>
      </w:tr>
      <w:tr w:rsidR="00BA30F1" w:rsidRPr="00157E79" w14:paraId="524DC8C3" w14:textId="77777777" w:rsidTr="00647550">
        <w:trPr>
          <w:trHeight w:val="2700"/>
        </w:trPr>
        <w:tc>
          <w:tcPr>
            <w:tcW w:w="7152" w:type="dxa"/>
          </w:tcPr>
          <w:p w14:paraId="437B260C" w14:textId="77777777" w:rsidR="00D97E22" w:rsidRPr="00157E79" w:rsidRDefault="00D97E22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71529A58" w14:textId="65A48380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Wat je hebt gekocht (</w:t>
            </w:r>
            <w:r w:rsidR="00C92AE0">
              <w:rPr>
                <w:rFonts w:ascii="Calibri" w:eastAsia="Century Gothic" w:hAnsi="Calibri" w:cs="Calibri"/>
                <w:sz w:val="19"/>
                <w:szCs w:val="19"/>
              </w:rPr>
              <w:t>a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antal x bedrag)</w:t>
            </w:r>
          </w:p>
          <w:p w14:paraId="08F80AB9" w14:textId="38D40700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Elk ding apart benoemen</w:t>
            </w:r>
            <w:r w:rsidR="00AD4EB1"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</w:t>
            </w:r>
            <w:r w:rsidR="00C92AE0">
              <w:rPr>
                <w:rFonts w:ascii="Calibri" w:eastAsia="Century Gothic" w:hAnsi="Calibri" w:cs="Calibri"/>
                <w:sz w:val="19"/>
                <w:szCs w:val="19"/>
              </w:rPr>
              <w:t>a</w:t>
            </w:r>
            <w:r w:rsidR="00AD4EB1" w:rsidRPr="00157E79">
              <w:rPr>
                <w:rFonts w:ascii="Calibri" w:eastAsia="Century Gothic" w:hAnsi="Calibri" w:cs="Calibri"/>
                <w:sz w:val="19"/>
                <w:szCs w:val="19"/>
              </w:rPr>
              <w:t>antal x bedrag)</w:t>
            </w:r>
          </w:p>
          <w:p w14:paraId="00323A9C" w14:textId="35B8748A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Hoeveel </w:t>
            </w:r>
            <w:r w:rsidR="00A82BE1">
              <w:rPr>
                <w:rFonts w:ascii="Calibri" w:eastAsia="Century Gothic" w:hAnsi="Calibri" w:cs="Calibri"/>
                <w:sz w:val="19"/>
                <w:szCs w:val="19"/>
              </w:rPr>
              <w:t>daarvan wordt niet vergoed door Contact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(eigen kosten) (</w:t>
            </w:r>
            <w:r w:rsidR="00C92AE0">
              <w:rPr>
                <w:rFonts w:ascii="Calibri" w:eastAsia="Century Gothic" w:hAnsi="Calibri" w:cs="Calibri"/>
                <w:sz w:val="19"/>
                <w:szCs w:val="19"/>
              </w:rPr>
              <w:t>a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antal x bedrag)</w:t>
            </w:r>
          </w:p>
          <w:p w14:paraId="56C5D630" w14:textId="77777777" w:rsidR="00FD37BA" w:rsidRPr="00157E79" w:rsidRDefault="00FD37BA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6AFB66C3" w14:textId="2C8D67A3" w:rsidR="00FD37BA" w:rsidRDefault="00FD37BA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835869"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  <w:t>Voorbeeld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:</w:t>
            </w:r>
          </w:p>
          <w:p w14:paraId="47CD9BC2" w14:textId="43F367A5" w:rsidR="005E00BD" w:rsidRDefault="005E00BD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 xml:space="preserve">Jullie hebben commissiekleding gekocht (waarvoor jullie per commissielid €15 krijgen), en een bedankje voor </w:t>
            </w:r>
            <w:r w:rsidR="00506260">
              <w:rPr>
                <w:rFonts w:ascii="Calibri" w:eastAsia="Century Gothic" w:hAnsi="Calibri" w:cs="Calibri"/>
                <w:sz w:val="19"/>
                <w:szCs w:val="19"/>
              </w:rPr>
              <w:t>Michael</w:t>
            </w:r>
            <w:r>
              <w:rPr>
                <w:rFonts w:ascii="Calibri" w:eastAsia="Century Gothic" w:hAnsi="Calibri" w:cs="Calibri"/>
                <w:sz w:val="19"/>
                <w:szCs w:val="19"/>
              </w:rPr>
              <w:t xml:space="preserve"> omdat ze jullie zo goed heeft geholpen bij jullie activiteit.</w:t>
            </w:r>
          </w:p>
          <w:p w14:paraId="327EE0C1" w14:textId="77777777" w:rsidR="00311014" w:rsidRPr="00157E79" w:rsidRDefault="0031101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5356C0B1" w14:textId="5677A2D5" w:rsidR="00FD37BA" w:rsidRPr="00157E79" w:rsidRDefault="00473A8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proofErr w:type="spellStart"/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Commissiehoodies</w:t>
            </w:r>
            <w:proofErr w:type="spellEnd"/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(6 x €3</w:t>
            </w:r>
            <w:r w:rsidR="001144C6" w:rsidRPr="00157E79">
              <w:rPr>
                <w:rFonts w:ascii="Calibri" w:eastAsia="Century Gothic" w:hAnsi="Calibri" w:cs="Calibri"/>
                <w:sz w:val="19"/>
                <w:szCs w:val="19"/>
              </w:rPr>
              <w:t>5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)</w:t>
            </w:r>
          </w:p>
          <w:p w14:paraId="5305E89D" w14:textId="2F8E6CDD" w:rsidR="00473A84" w:rsidRPr="00157E79" w:rsidRDefault="00473A8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Bedankje </w:t>
            </w:r>
            <w:r w:rsidR="00506260">
              <w:rPr>
                <w:rFonts w:ascii="Calibri" w:eastAsia="Century Gothic" w:hAnsi="Calibri" w:cs="Calibri"/>
                <w:sz w:val="19"/>
                <w:szCs w:val="19"/>
              </w:rPr>
              <w:t>Michael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(1 x €10)</w:t>
            </w:r>
          </w:p>
          <w:p w14:paraId="60876FF2" w14:textId="77777777" w:rsidR="00473A84" w:rsidRDefault="00473A8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Eigen </w:t>
            </w:r>
            <w:r w:rsidR="001144C6" w:rsidRPr="00157E79">
              <w:rPr>
                <w:rFonts w:ascii="Calibri" w:eastAsia="Century Gothic" w:hAnsi="Calibri" w:cs="Calibri"/>
                <w:sz w:val="19"/>
                <w:szCs w:val="19"/>
              </w:rPr>
              <w:t>bijdrage</w:t>
            </w:r>
            <w:r w:rsidR="00311014">
              <w:rPr>
                <w:rFonts w:ascii="Calibri" w:eastAsia="Century Gothic" w:hAnsi="Calibri" w:cs="Calibri"/>
                <w:sz w:val="19"/>
                <w:szCs w:val="19"/>
              </w:rPr>
              <w:t xml:space="preserve"> commissiekleding</w:t>
            </w:r>
            <w:r w:rsidR="00A726C4"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(6 x €20)</w:t>
            </w:r>
          </w:p>
          <w:p w14:paraId="4487E269" w14:textId="73A183AC" w:rsidR="00311014" w:rsidRPr="00835869" w:rsidRDefault="0031101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</w:pPr>
            <w:r w:rsidRPr="00835869"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  <w:t>Of</w:t>
            </w:r>
          </w:p>
          <w:p w14:paraId="137C6550" w14:textId="2B3E4D25" w:rsidR="00311014" w:rsidRPr="00157E79" w:rsidRDefault="00311014" w:rsidP="0031101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proofErr w:type="spellStart"/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Commissiehoodies</w:t>
            </w:r>
            <w:proofErr w:type="spellEnd"/>
            <w:r w:rsidR="000F6CBC">
              <w:rPr>
                <w:rFonts w:ascii="Calibri" w:eastAsia="Century Gothic" w:hAnsi="Calibri" w:cs="Calibri"/>
                <w:sz w:val="19"/>
                <w:szCs w:val="19"/>
              </w:rPr>
              <w:t xml:space="preserve"> (bijdrage Contact)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(6 x €</w:t>
            </w:r>
            <w:r>
              <w:rPr>
                <w:rFonts w:ascii="Calibri" w:eastAsia="Century Gothic" w:hAnsi="Calibri" w:cs="Calibri"/>
                <w:sz w:val="19"/>
                <w:szCs w:val="19"/>
              </w:rPr>
              <w:t>1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5)</w:t>
            </w:r>
          </w:p>
          <w:p w14:paraId="2647685C" w14:textId="57328ACC" w:rsidR="00311014" w:rsidRPr="00157E79" w:rsidRDefault="00311014" w:rsidP="0031101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Bedankje </w:t>
            </w:r>
            <w:r w:rsidR="00506260">
              <w:rPr>
                <w:rFonts w:ascii="Calibri" w:eastAsia="Century Gothic" w:hAnsi="Calibri" w:cs="Calibri"/>
                <w:sz w:val="19"/>
                <w:szCs w:val="19"/>
              </w:rPr>
              <w:t>Michael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(1 x €10)</w:t>
            </w:r>
          </w:p>
          <w:p w14:paraId="2EC00C49" w14:textId="02384A52" w:rsidR="00311014" w:rsidRPr="00157E79" w:rsidRDefault="0031101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</w:tc>
        <w:tc>
          <w:tcPr>
            <w:tcW w:w="1928" w:type="dxa"/>
          </w:tcPr>
          <w:p w14:paraId="5DFD2C5C" w14:textId="77777777" w:rsidR="00D97E22" w:rsidRPr="00157E79" w:rsidRDefault="00D97E22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18A42563" w14:textId="666F7C37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€ x</w:t>
            </w:r>
          </w:p>
          <w:p w14:paraId="6C3B0AC6" w14:textId="77777777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€ y</w:t>
            </w:r>
          </w:p>
          <w:p w14:paraId="6E40B386" w14:textId="77777777" w:rsidR="00BA30F1" w:rsidRPr="00157E79" w:rsidRDefault="00BA30F1" w:rsidP="00647550">
            <w:pPr>
              <w:tabs>
                <w:tab w:val="left" w:pos="3119"/>
              </w:tabs>
              <w:ind w:left="720"/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- € </w:t>
            </w:r>
            <w:proofErr w:type="spellStart"/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z</w:t>
            </w:r>
            <w:proofErr w:type="spellEnd"/>
          </w:p>
          <w:p w14:paraId="13E022CE" w14:textId="6FC86962" w:rsidR="00A726C4" w:rsidRPr="00157E79" w:rsidRDefault="00A726C4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767FB987" w14:textId="6B0300F8" w:rsidR="00A726C4" w:rsidRDefault="00A726C4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6D491D8E" w14:textId="28FFCD58" w:rsidR="005E00BD" w:rsidRDefault="005E00BD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78756D13" w14:textId="48811E76" w:rsidR="005E00BD" w:rsidRDefault="005E00BD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1C7A603F" w14:textId="77777777" w:rsidR="00311014" w:rsidRPr="00157E79" w:rsidRDefault="00311014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18A3F24F" w14:textId="22F06CA9" w:rsidR="00A726C4" w:rsidRPr="00157E79" w:rsidRDefault="00A726C4" w:rsidP="00A726C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€ 210</w:t>
            </w:r>
          </w:p>
          <w:p w14:paraId="64938063" w14:textId="7349576D" w:rsidR="00A726C4" w:rsidRPr="00157E79" w:rsidRDefault="00A726C4" w:rsidP="00A726C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€ 10</w:t>
            </w:r>
          </w:p>
          <w:p w14:paraId="09B13EF1" w14:textId="68668A9C" w:rsidR="00A726C4" w:rsidRPr="00157E79" w:rsidRDefault="00A726C4" w:rsidP="00A726C4">
            <w:pPr>
              <w:tabs>
                <w:tab w:val="left" w:pos="3119"/>
              </w:tabs>
              <w:ind w:left="720"/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- € 120</w:t>
            </w:r>
          </w:p>
          <w:p w14:paraId="5A4604F0" w14:textId="61E3EF6C" w:rsidR="00A726C4" w:rsidRPr="00835869" w:rsidRDefault="000F6CBC" w:rsidP="000F6CBC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</w:pPr>
            <w:r w:rsidRPr="00835869"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  <w:t>Of</w:t>
            </w:r>
          </w:p>
          <w:p w14:paraId="12729453" w14:textId="77777777" w:rsidR="00311014" w:rsidRDefault="00311014" w:rsidP="0031101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€90</w:t>
            </w:r>
          </w:p>
          <w:p w14:paraId="30193688" w14:textId="62AEE849" w:rsidR="00311014" w:rsidRPr="00157E79" w:rsidRDefault="00311014" w:rsidP="0031101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€10</w:t>
            </w:r>
          </w:p>
        </w:tc>
      </w:tr>
      <w:tr w:rsidR="00BA30F1" w:rsidRPr="00157E79" w14:paraId="70C3C538" w14:textId="77777777" w:rsidTr="003735DC">
        <w:trPr>
          <w:trHeight w:val="277"/>
        </w:trPr>
        <w:tc>
          <w:tcPr>
            <w:tcW w:w="7152" w:type="dxa"/>
            <w:shd w:val="clear" w:color="auto" w:fill="000000"/>
          </w:tcPr>
          <w:p w14:paraId="0D1BB404" w14:textId="77777777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22"/>
              </w:rPr>
            </w:pPr>
            <w:r w:rsidRPr="00157E79">
              <w:rPr>
                <w:rFonts w:ascii="Calibri" w:eastAsia="Century Gothic" w:hAnsi="Calibri" w:cs="Calibri"/>
                <w:b/>
                <w:sz w:val="22"/>
              </w:rPr>
              <w:t>Totaal te declareren bedrag</w:t>
            </w:r>
          </w:p>
        </w:tc>
        <w:tc>
          <w:tcPr>
            <w:tcW w:w="1928" w:type="dxa"/>
            <w:shd w:val="clear" w:color="auto" w:fill="FFFFFF"/>
          </w:tcPr>
          <w:p w14:paraId="7AD5A264" w14:textId="35AA8261" w:rsidR="00A726C4" w:rsidRPr="00157E79" w:rsidRDefault="003735DC" w:rsidP="00A726C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b/>
                <w:sz w:val="22"/>
              </w:rPr>
            </w:pPr>
            <w:r w:rsidRPr="00157E79">
              <w:rPr>
                <w:rFonts w:ascii="Calibri" w:eastAsia="Century Gothic" w:hAnsi="Calibri" w:cs="Calibri"/>
                <w:b/>
                <w:sz w:val="22"/>
              </w:rPr>
              <w:t>€100</w:t>
            </w:r>
          </w:p>
        </w:tc>
      </w:tr>
    </w:tbl>
    <w:p w14:paraId="6E7183CC" w14:textId="6EE8385B" w:rsidR="00864817" w:rsidRDefault="00864817" w:rsidP="002464A8">
      <w:pPr>
        <w:spacing w:line="240" w:lineRule="auto"/>
        <w:rPr>
          <w:rFonts w:ascii="Calibri" w:hAnsi="Calibri" w:cs="Calibri"/>
          <w:szCs w:val="20"/>
        </w:rPr>
      </w:pPr>
    </w:p>
    <w:p w14:paraId="5DC6DF29" w14:textId="316C1B83" w:rsidR="00DA346D" w:rsidRDefault="00DA346D" w:rsidP="002464A8">
      <w:pPr>
        <w:spacing w:line="240" w:lineRule="auto"/>
        <w:rPr>
          <w:rFonts w:ascii="Calibri" w:hAnsi="Calibri" w:cs="Calibri"/>
          <w:szCs w:val="20"/>
        </w:rPr>
      </w:pPr>
    </w:p>
    <w:p w14:paraId="1B682E7C" w14:textId="77777777" w:rsidR="00DA346D" w:rsidRPr="00157E79" w:rsidRDefault="00DA346D" w:rsidP="002464A8">
      <w:pPr>
        <w:spacing w:line="240" w:lineRule="auto"/>
        <w:rPr>
          <w:rFonts w:ascii="Calibri" w:hAnsi="Calibri" w:cs="Calibri"/>
          <w:szCs w:val="20"/>
        </w:rPr>
      </w:pPr>
    </w:p>
    <w:p w14:paraId="22C0D4D0" w14:textId="1E61782D" w:rsidR="00BA30F1" w:rsidRPr="00157E79" w:rsidRDefault="00BA30F1" w:rsidP="002464A8">
      <w:pPr>
        <w:spacing w:line="240" w:lineRule="auto"/>
        <w:rPr>
          <w:rFonts w:ascii="Calibri" w:eastAsia="Century Gothic" w:hAnsi="Calibri" w:cs="Calibri"/>
          <w:b/>
          <w:bCs/>
          <w:szCs w:val="20"/>
        </w:rPr>
      </w:pPr>
      <w:r w:rsidRPr="00157E79">
        <w:rPr>
          <w:rFonts w:ascii="Calibri" w:hAnsi="Calibri" w:cs="Calibri"/>
          <w:b/>
          <w:bCs/>
          <w:szCs w:val="20"/>
        </w:rPr>
        <w:t>Bijlage 1:</w:t>
      </w:r>
      <w:r w:rsidR="000F4B59" w:rsidRPr="00157E79">
        <w:rPr>
          <w:rFonts w:ascii="Calibri" w:hAnsi="Calibri" w:cs="Calibri"/>
          <w:b/>
          <w:bCs/>
          <w:szCs w:val="20"/>
        </w:rPr>
        <w:t xml:space="preserve"> </w:t>
      </w:r>
      <w:r w:rsidR="00AF591D">
        <w:rPr>
          <w:rFonts w:ascii="Calibri" w:eastAsia="Century Gothic" w:hAnsi="Calibri" w:cs="Calibri"/>
          <w:b/>
          <w:bCs/>
          <w:szCs w:val="20"/>
        </w:rPr>
        <w:t>F</w:t>
      </w:r>
      <w:r w:rsidR="000F4B59" w:rsidRPr="00157E79">
        <w:rPr>
          <w:rFonts w:ascii="Calibri" w:eastAsia="Century Gothic" w:hAnsi="Calibri" w:cs="Calibri"/>
          <w:b/>
          <w:bCs/>
          <w:szCs w:val="20"/>
        </w:rPr>
        <w:t>actuur/bonnetje/</w:t>
      </w:r>
      <w:proofErr w:type="spellStart"/>
      <w:r w:rsidR="000F4B59" w:rsidRPr="00157E79">
        <w:rPr>
          <w:rFonts w:ascii="Calibri" w:eastAsia="Century Gothic" w:hAnsi="Calibri" w:cs="Calibri"/>
          <w:b/>
          <w:bCs/>
          <w:szCs w:val="20"/>
        </w:rPr>
        <w:t>etc</w:t>
      </w:r>
      <w:proofErr w:type="spellEnd"/>
    </w:p>
    <w:p w14:paraId="03D64CE2" w14:textId="5993742B" w:rsidR="00F97B86" w:rsidRPr="00157E79" w:rsidRDefault="00194B4D" w:rsidP="00F97B86">
      <w:pPr>
        <w:tabs>
          <w:tab w:val="left" w:pos="3119"/>
        </w:tabs>
        <w:rPr>
          <w:rFonts w:ascii="Calibri" w:eastAsia="Century Gothic" w:hAnsi="Calibri" w:cs="Calibri"/>
          <w:szCs w:val="20"/>
        </w:rPr>
      </w:pPr>
      <w:r w:rsidRPr="00157E79">
        <w:rPr>
          <w:rFonts w:ascii="Calibri" w:eastAsia="Century Gothic" w:hAnsi="Calibri" w:cs="Calibri"/>
          <w:szCs w:val="20"/>
        </w:rPr>
        <w:t>(</w:t>
      </w:r>
      <w:proofErr w:type="gramStart"/>
      <w:r w:rsidRPr="00157E79">
        <w:rPr>
          <w:rFonts w:ascii="Calibri" w:eastAsia="Century Gothic" w:hAnsi="Calibri" w:cs="Calibri"/>
          <w:szCs w:val="20"/>
        </w:rPr>
        <w:t>bonnetjes</w:t>
      </w:r>
      <w:proofErr w:type="gramEnd"/>
      <w:r w:rsidRPr="00157E79">
        <w:rPr>
          <w:rFonts w:ascii="Calibri" w:eastAsia="Century Gothic" w:hAnsi="Calibri" w:cs="Calibri"/>
          <w:szCs w:val="20"/>
        </w:rPr>
        <w:t xml:space="preserve"> graag bijvoegen rechts bovenin indien fysiek</w:t>
      </w:r>
      <w:r w:rsidR="004A7DC7" w:rsidRPr="00157E79">
        <w:rPr>
          <w:rFonts w:ascii="Calibri" w:eastAsia="Century Gothic" w:hAnsi="Calibri" w:cs="Calibri"/>
          <w:szCs w:val="20"/>
        </w:rPr>
        <w:t>, anders</w:t>
      </w:r>
      <w:r w:rsidR="00831FC3" w:rsidRPr="00157E79">
        <w:rPr>
          <w:rFonts w:ascii="Calibri" w:eastAsia="Century Gothic" w:hAnsi="Calibri" w:cs="Calibri"/>
          <w:szCs w:val="20"/>
        </w:rPr>
        <w:t xml:space="preserve"> hieronder als afbeelding</w:t>
      </w:r>
      <w:r w:rsidRPr="00157E79">
        <w:rPr>
          <w:rFonts w:ascii="Calibri" w:eastAsia="Century Gothic" w:hAnsi="Calibri" w:cs="Calibri"/>
          <w:szCs w:val="20"/>
        </w:rPr>
        <w:t>)</w:t>
      </w:r>
    </w:p>
    <w:p w14:paraId="67E59D4B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452EB257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6450DFD3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71ABAF3B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3DD3256F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5A33B97E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37A985A9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38377D9E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3FDAB5DE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7A73BBA5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2C66C128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589A21C4" w14:textId="30C7BFC9" w:rsidR="000F4B59" w:rsidRPr="00157E79" w:rsidRDefault="000F4B59" w:rsidP="002464A8">
      <w:pPr>
        <w:spacing w:line="240" w:lineRule="auto"/>
        <w:rPr>
          <w:rFonts w:ascii="Calibri" w:eastAsia="Century Gothic" w:hAnsi="Calibri" w:cs="Calibri"/>
          <w:b/>
          <w:bCs/>
          <w:szCs w:val="20"/>
        </w:rPr>
      </w:pPr>
      <w:r w:rsidRPr="00157E79">
        <w:rPr>
          <w:rFonts w:ascii="Calibri" w:eastAsia="Century Gothic" w:hAnsi="Calibri" w:cs="Calibri"/>
          <w:b/>
          <w:bCs/>
          <w:szCs w:val="20"/>
        </w:rPr>
        <w:t xml:space="preserve">Bijlage 2: </w:t>
      </w:r>
      <w:r w:rsidR="00AF591D">
        <w:rPr>
          <w:rFonts w:ascii="Calibri" w:eastAsia="Century Gothic" w:hAnsi="Calibri" w:cs="Calibri"/>
          <w:b/>
          <w:bCs/>
          <w:szCs w:val="20"/>
        </w:rPr>
        <w:t>B</w:t>
      </w:r>
      <w:r w:rsidRPr="00157E79">
        <w:rPr>
          <w:rFonts w:ascii="Calibri" w:eastAsia="Century Gothic" w:hAnsi="Calibri" w:cs="Calibri"/>
          <w:b/>
          <w:bCs/>
          <w:szCs w:val="20"/>
        </w:rPr>
        <w:t>etaalbewijs</w:t>
      </w:r>
      <w:r w:rsidR="00831FC3" w:rsidRPr="00157E79">
        <w:rPr>
          <w:rFonts w:ascii="Calibri" w:eastAsia="Century Gothic" w:hAnsi="Calibri" w:cs="Calibri"/>
          <w:b/>
          <w:bCs/>
          <w:szCs w:val="20"/>
        </w:rPr>
        <w:t xml:space="preserve"> (afschrift bank)</w:t>
      </w:r>
    </w:p>
    <w:p w14:paraId="71375CD5" w14:textId="73F15422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0C3586D4" w14:textId="7C822AD5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796F103E" w14:textId="34CF0E83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066C9853" w14:textId="77777777" w:rsidR="005D36D0" w:rsidRPr="00157E79" w:rsidRDefault="005D36D0" w:rsidP="002464A8">
      <w:pPr>
        <w:spacing w:line="240" w:lineRule="auto"/>
        <w:rPr>
          <w:rFonts w:ascii="Calibri" w:hAnsi="Calibri" w:cs="Calibri"/>
          <w:szCs w:val="20"/>
        </w:rPr>
      </w:pPr>
    </w:p>
    <w:sectPr w:rsidR="005D36D0" w:rsidRPr="00157E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CE2CC" w14:textId="77777777" w:rsidR="00E55037" w:rsidRDefault="00E55037" w:rsidP="00935A08">
      <w:pPr>
        <w:spacing w:line="240" w:lineRule="auto"/>
      </w:pPr>
      <w:r>
        <w:separator/>
      </w:r>
    </w:p>
  </w:endnote>
  <w:endnote w:type="continuationSeparator" w:id="0">
    <w:p w14:paraId="31C300FF" w14:textId="77777777" w:rsidR="00E55037" w:rsidRDefault="00E55037" w:rsidP="00935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738B" w14:textId="77777777" w:rsidR="00E55037" w:rsidRDefault="00E55037" w:rsidP="00935A08">
      <w:pPr>
        <w:spacing w:line="240" w:lineRule="auto"/>
      </w:pPr>
      <w:r>
        <w:separator/>
      </w:r>
    </w:p>
  </w:footnote>
  <w:footnote w:type="continuationSeparator" w:id="0">
    <w:p w14:paraId="3F7E2C8C" w14:textId="77777777" w:rsidR="00E55037" w:rsidRDefault="00E55037" w:rsidP="00935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ayout w:type="fixed"/>
      <w:tblLook w:val="0000" w:firstRow="0" w:lastRow="0" w:firstColumn="0" w:lastColumn="0" w:noHBand="0" w:noVBand="0"/>
    </w:tblPr>
    <w:tblGrid>
      <w:gridCol w:w="4564"/>
      <w:gridCol w:w="4508"/>
    </w:tblGrid>
    <w:tr w:rsidR="00935A08" w14:paraId="3F5F0C01" w14:textId="77777777" w:rsidTr="00647550">
      <w:tc>
        <w:tcPr>
          <w:tcW w:w="4564" w:type="dxa"/>
        </w:tcPr>
        <w:p w14:paraId="34CE7536" w14:textId="4A0968AA" w:rsidR="00935A08" w:rsidRDefault="009A3C0C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56" w:lineRule="auto"/>
            <w:rPr>
              <w:rFonts w:ascii="Tahoma" w:eastAsia="Tahoma" w:hAnsi="Tahoma" w:cs="Tahoma"/>
              <w:color w:val="80808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703F218" wp14:editId="58FA021C">
                <wp:simplePos x="0" y="0"/>
                <wp:positionH relativeFrom="leftMargin">
                  <wp:posOffset>-323215</wp:posOffset>
                </wp:positionH>
                <wp:positionV relativeFrom="paragraph">
                  <wp:posOffset>-137795</wp:posOffset>
                </wp:positionV>
                <wp:extent cx="676275" cy="676275"/>
                <wp:effectExtent l="0" t="0" r="9525" b="9525"/>
                <wp:wrapNone/>
                <wp:docPr id="9" name="image2.png" descr="Afbeeldingsresultaat voor sv conta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fbeeldingsresultaat voor sv contac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6F736BEF" w14:textId="32BEE99A" w:rsidR="00935A08" w:rsidRDefault="00935A08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entury Gothic" w:eastAsia="Century Gothic" w:hAnsi="Century Gothic" w:cs="Century Gothic"/>
              <w:b/>
              <w:color w:val="80808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b/>
              <w:color w:val="808080"/>
              <w:sz w:val="16"/>
              <w:szCs w:val="16"/>
            </w:rPr>
            <w:t>SV Contact</w:t>
          </w:r>
        </w:p>
        <w:p w14:paraId="571AD07D" w14:textId="42EE93FA" w:rsidR="00B25A8E" w:rsidRDefault="00B25A8E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</w:pPr>
          <w:proofErr w:type="gramStart"/>
          <w:r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  <w:t>penningmeester@svcontact.nl</w:t>
          </w:r>
          <w:proofErr w:type="gramEnd"/>
          <w:r w:rsidR="0034191E"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  <w:t xml:space="preserve"> </w:t>
          </w:r>
        </w:p>
        <w:p w14:paraId="685C7E1D" w14:textId="77777777" w:rsidR="00935A08" w:rsidRDefault="00935A08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</w:pPr>
          <w:proofErr w:type="gramStart"/>
          <w:r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  <w:t>www.svcontact.nl</w:t>
          </w:r>
          <w:proofErr w:type="gramEnd"/>
        </w:p>
      </w:tc>
    </w:tr>
  </w:tbl>
  <w:p w14:paraId="7CD2A73F" w14:textId="50723FE1" w:rsidR="00B25A8E" w:rsidRDefault="00935A08" w:rsidP="00B25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ahoma" w:eastAsia="Tahoma" w:hAnsi="Tahoma" w:cs="Tahoma"/>
        <w:color w:val="808080"/>
        <w:sz w:val="18"/>
        <w:szCs w:val="18"/>
      </w:rPr>
    </w:pPr>
    <w:r>
      <w:rPr>
        <w:rFonts w:ascii="Tahoma" w:eastAsia="Tahoma" w:hAnsi="Tahoma" w:cs="Tahoma"/>
        <w:color w:val="808080"/>
        <w:sz w:val="18"/>
        <w:szCs w:val="18"/>
      </w:rPr>
      <w:t xml:space="preserve">                              </w:t>
    </w:r>
    <w:r>
      <w:rPr>
        <w:rFonts w:ascii="Tahoma" w:eastAsia="Tahoma" w:hAnsi="Tahoma" w:cs="Tahoma"/>
        <w:color w:val="808080"/>
        <w:sz w:val="18"/>
        <w:szCs w:val="18"/>
      </w:rPr>
      <w:tab/>
    </w:r>
  </w:p>
  <w:p w14:paraId="79EAE71D" w14:textId="77777777" w:rsidR="003163A2" w:rsidRPr="00D01A43" w:rsidRDefault="003163A2" w:rsidP="00B25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ahoma" w:eastAsia="Tahoma" w:hAnsi="Tahoma" w:cs="Tahoma"/>
        <w:color w:val="8080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81"/>
    <w:rsid w:val="000004A2"/>
    <w:rsid w:val="000F4B59"/>
    <w:rsid w:val="000F6CBC"/>
    <w:rsid w:val="001144C6"/>
    <w:rsid w:val="00157E79"/>
    <w:rsid w:val="00194B4D"/>
    <w:rsid w:val="00221883"/>
    <w:rsid w:val="002464A8"/>
    <w:rsid w:val="00311014"/>
    <w:rsid w:val="003163A2"/>
    <w:rsid w:val="0034191E"/>
    <w:rsid w:val="003735DC"/>
    <w:rsid w:val="00387C98"/>
    <w:rsid w:val="00473A84"/>
    <w:rsid w:val="004A7DC7"/>
    <w:rsid w:val="00506260"/>
    <w:rsid w:val="00556332"/>
    <w:rsid w:val="00572381"/>
    <w:rsid w:val="005D0EE2"/>
    <w:rsid w:val="005D36D0"/>
    <w:rsid w:val="005E00BD"/>
    <w:rsid w:val="00630E85"/>
    <w:rsid w:val="00831FC3"/>
    <w:rsid w:val="00835869"/>
    <w:rsid w:val="00864817"/>
    <w:rsid w:val="00935A08"/>
    <w:rsid w:val="009A3C0C"/>
    <w:rsid w:val="00A726C4"/>
    <w:rsid w:val="00A82BE1"/>
    <w:rsid w:val="00AD4EB1"/>
    <w:rsid w:val="00AF591D"/>
    <w:rsid w:val="00B25A8E"/>
    <w:rsid w:val="00B716AC"/>
    <w:rsid w:val="00BA30F1"/>
    <w:rsid w:val="00C92AE0"/>
    <w:rsid w:val="00CD50C6"/>
    <w:rsid w:val="00D01A43"/>
    <w:rsid w:val="00D84EAD"/>
    <w:rsid w:val="00D92797"/>
    <w:rsid w:val="00D97E22"/>
    <w:rsid w:val="00DA346D"/>
    <w:rsid w:val="00DE398E"/>
    <w:rsid w:val="00E55037"/>
    <w:rsid w:val="00F80872"/>
    <w:rsid w:val="00F97B86"/>
    <w:rsid w:val="00FD37BA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984E8"/>
  <w15:chartTrackingRefBased/>
  <w15:docId w15:val="{05E2A198-C6C2-482C-909A-0D8E7399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4EAD"/>
    <w:rPr>
      <w:rFonts w:ascii="Book Antiqua" w:hAnsi="Book Antiqu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84EA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84EA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0E85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4EAD"/>
    <w:rPr>
      <w:rFonts w:ascii="Book Antiqua" w:eastAsiaTheme="majorEastAsia" w:hAnsi="Book Antiqu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84EAD"/>
    <w:rPr>
      <w:rFonts w:ascii="Book Antiqua" w:eastAsiaTheme="majorEastAsia" w:hAnsi="Book Antiqua" w:cstheme="majorBidi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30E85"/>
    <w:rPr>
      <w:rFonts w:ascii="Book Antiqua" w:eastAsiaTheme="majorEastAsia" w:hAnsi="Book Antiqua" w:cstheme="majorBidi"/>
      <w:b/>
      <w:sz w:val="20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35A0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5A08"/>
    <w:rPr>
      <w:rFonts w:ascii="Book Antiqua" w:hAnsi="Book Antiqu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35A0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5A08"/>
    <w:rPr>
      <w:rFonts w:ascii="Book Antiqua" w:hAnsi="Book Antiqua"/>
      <w:sz w:val="20"/>
    </w:rPr>
  </w:style>
  <w:style w:type="character" w:styleId="Hyperlink">
    <w:name w:val="Hyperlink"/>
    <w:basedOn w:val="Standaardalinea-lettertype"/>
    <w:uiPriority w:val="99"/>
    <w:unhideWhenUsed/>
    <w:rsid w:val="003419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Rooijen, P.A. van (Pepijne)</dc:creator>
  <cp:keywords/>
  <dc:description/>
  <cp:lastModifiedBy>Michael Reinders</cp:lastModifiedBy>
  <cp:revision>2</cp:revision>
  <dcterms:created xsi:type="dcterms:W3CDTF">2021-09-16T20:30:00Z</dcterms:created>
  <dcterms:modified xsi:type="dcterms:W3CDTF">2021-09-16T20:30:00Z</dcterms:modified>
</cp:coreProperties>
</file>